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BAC" w:rsidRPr="00526BAC" w:rsidRDefault="00526BAC" w:rsidP="00526BAC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526BAC">
        <w:rPr>
          <w:rStyle w:val="a3"/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526BAC" w:rsidRPr="00526BAC" w:rsidRDefault="00526BAC" w:rsidP="00526BAC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526BA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526BAC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>с 1 января 201</w:t>
      </w:r>
      <w:r w:rsidR="00C107E7">
        <w:rPr>
          <w:rStyle w:val="a3"/>
          <w:rFonts w:ascii="Times New Roman" w:hAnsi="Times New Roman" w:cs="Times New Roman"/>
          <w:b w:val="0"/>
          <w:sz w:val="28"/>
          <w:szCs w:val="28"/>
        </w:rPr>
        <w:t>9</w:t>
      </w:r>
      <w:r w:rsidRPr="00526BA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 по 31 декабря 201</w:t>
      </w:r>
      <w:r w:rsidR="00C107E7">
        <w:rPr>
          <w:rStyle w:val="a3"/>
          <w:rFonts w:ascii="Times New Roman" w:hAnsi="Times New Roman" w:cs="Times New Roman"/>
          <w:b w:val="0"/>
          <w:sz w:val="28"/>
          <w:szCs w:val="28"/>
        </w:rPr>
        <w:t>9</w:t>
      </w:r>
      <w:r w:rsidR="001E1BE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</w:t>
      </w:r>
    </w:p>
    <w:p w:rsidR="00526BAC" w:rsidRPr="00526BAC" w:rsidRDefault="00526BAC" w:rsidP="00526BAC"/>
    <w:p w:rsidR="004960CB" w:rsidRPr="00526BAC" w:rsidRDefault="004960CB" w:rsidP="004960CB">
      <w:pPr>
        <w:rPr>
          <w:rFonts w:ascii="Times New Roman" w:hAnsi="Times New Roman" w:cs="Times New Roman"/>
          <w:sz w:val="32"/>
          <w:szCs w:val="32"/>
        </w:rPr>
      </w:pPr>
      <w:r w:rsidRPr="00526BAC">
        <w:rPr>
          <w:rFonts w:ascii="Times New Roman" w:hAnsi="Times New Roman" w:cs="Times New Roman"/>
          <w:sz w:val="32"/>
          <w:szCs w:val="32"/>
        </w:rPr>
        <w:t>Зарубежный Аппарат</w:t>
      </w:r>
      <w:r w:rsidR="00FB478E">
        <w:rPr>
          <w:rFonts w:ascii="Times New Roman" w:hAnsi="Times New Roman" w:cs="Times New Roman"/>
          <w:sz w:val="32"/>
          <w:szCs w:val="32"/>
        </w:rPr>
        <w:t xml:space="preserve"> Министерства юстиции Российской Федерации</w:t>
      </w:r>
    </w:p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09"/>
        <w:gridCol w:w="709"/>
        <w:gridCol w:w="1134"/>
        <w:gridCol w:w="992"/>
        <w:gridCol w:w="992"/>
        <w:gridCol w:w="1560"/>
        <w:gridCol w:w="1332"/>
        <w:gridCol w:w="1786"/>
      </w:tblGrid>
      <w:tr w:rsidR="004960CB" w:rsidRPr="00F718F2" w:rsidTr="005862FA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F718F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718F2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Деклари</w:t>
            </w:r>
            <w:r w:rsidR="00FE0441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5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4960CB" w:rsidRPr="00F718F2" w:rsidTr="007E012F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2A756F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r w:rsidR="004960CB" w:rsidRPr="00F718F2">
              <w:rPr>
                <w:rFonts w:ascii="Times New Roman" w:hAnsi="Times New Roman" w:cs="Times New Roman"/>
                <w:b/>
              </w:rPr>
              <w:t>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4960CB" w:rsidRPr="00F718F2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FE0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FE0441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ложе</w:t>
            </w:r>
            <w:r w:rsidR="00FE0441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0CB" w:rsidRPr="00F718F2" w:rsidTr="00CD12B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60CB" w:rsidRPr="00EA511C" w:rsidRDefault="00526BA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EA511C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837" w:rsidRPr="005045B4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45B4">
              <w:rPr>
                <w:rFonts w:ascii="Times New Roman" w:hAnsi="Times New Roman" w:cs="Times New Roman"/>
              </w:rPr>
              <w:t xml:space="preserve">Ковпак </w:t>
            </w:r>
          </w:p>
          <w:p w:rsidR="004960CB" w:rsidRPr="005045B4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5B4">
              <w:rPr>
                <w:rFonts w:ascii="Times New Roman" w:hAnsi="Times New Roman" w:cs="Times New Roman"/>
              </w:rPr>
              <w:t>Станислав</w:t>
            </w:r>
          </w:p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045B4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60CB" w:rsidRDefault="00141B8A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представитель</w:t>
            </w:r>
          </w:p>
          <w:p w:rsidR="00141B8A" w:rsidRPr="00F718F2" w:rsidRDefault="00141B8A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Минюста России</w:t>
            </w:r>
            <w:r w:rsidR="0012384F">
              <w:rPr>
                <w:rFonts w:ascii="Times New Roman" w:hAnsi="Times New Roman" w:cs="Times New Roman"/>
              </w:rPr>
              <w:t xml:space="preserve"> (Зарубежный аппарат)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60CB" w:rsidRPr="0037355D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земельный участок</w:t>
            </w:r>
            <w:r w:rsidR="0037355D">
              <w:rPr>
                <w:rFonts w:ascii="Times New Roman" w:hAnsi="Times New Roman" w:cs="Times New Roman"/>
              </w:rPr>
              <w:t xml:space="preserve"> </w:t>
            </w:r>
            <w:r w:rsidR="0037355D" w:rsidRPr="0037355D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="0037355D">
              <w:rPr>
                <w:rFonts w:ascii="Times New Roman" w:hAnsi="Times New Roman" w:cs="Times New Roman"/>
              </w:rPr>
              <w:t>приусадеб-ный</w:t>
            </w:r>
            <w:proofErr w:type="spellEnd"/>
            <w:proofErr w:type="gramEnd"/>
            <w:r w:rsidR="0037355D" w:rsidRPr="0037355D">
              <w:rPr>
                <w:rFonts w:ascii="Times New Roman" w:hAnsi="Times New Roman" w:cs="Times New Roman"/>
              </w:rPr>
              <w:t>)</w:t>
            </w:r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355D" w:rsidRPr="0037355D" w:rsidRDefault="004960CB" w:rsidP="00373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земельный участок</w:t>
            </w:r>
            <w:r w:rsidR="0037355D">
              <w:rPr>
                <w:rFonts w:ascii="Times New Roman" w:hAnsi="Times New Roman" w:cs="Times New Roman"/>
              </w:rPr>
              <w:t xml:space="preserve"> </w:t>
            </w:r>
            <w:r w:rsidR="0037355D" w:rsidRPr="0037355D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="0037355D">
              <w:rPr>
                <w:rFonts w:ascii="Times New Roman" w:hAnsi="Times New Roman" w:cs="Times New Roman"/>
              </w:rPr>
              <w:t>приусадеб-ный</w:t>
            </w:r>
            <w:proofErr w:type="spellEnd"/>
            <w:proofErr w:type="gramEnd"/>
            <w:r w:rsidR="0037355D" w:rsidRPr="0037355D">
              <w:rPr>
                <w:rFonts w:ascii="Times New Roman" w:hAnsi="Times New Roman" w:cs="Times New Roman"/>
              </w:rPr>
              <w:t>)</w:t>
            </w:r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жилой дом</w:t>
            </w:r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жило</w:t>
            </w:r>
            <w:r w:rsidR="002373DB">
              <w:rPr>
                <w:rFonts w:ascii="Times New Roman" w:hAnsi="Times New Roman" w:cs="Times New Roman"/>
              </w:rPr>
              <w:t>й</w:t>
            </w:r>
            <w:r w:rsidRPr="00F718F2">
              <w:rPr>
                <w:rFonts w:ascii="Times New Roman" w:hAnsi="Times New Roman" w:cs="Times New Roman"/>
              </w:rPr>
              <w:t xml:space="preserve"> дом</w:t>
            </w:r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0CB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73DB" w:rsidRPr="00F718F2" w:rsidRDefault="002373D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60CB" w:rsidRPr="00F718F2" w:rsidRDefault="002A756F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4960CB"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="004960CB"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355D" w:rsidRDefault="0037355D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355D" w:rsidRDefault="0037355D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 w:rsidR="002A756F"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355D" w:rsidRDefault="0037355D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355D" w:rsidRDefault="0037355D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 w:rsidR="002A756F"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0CB" w:rsidRDefault="0037355D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4960CB" w:rsidRPr="00F718F2">
              <w:rPr>
                <w:rFonts w:ascii="Times New Roman" w:hAnsi="Times New Roman" w:cs="Times New Roman"/>
              </w:rPr>
              <w:t xml:space="preserve">долевая </w:t>
            </w:r>
          </w:p>
          <w:p w:rsidR="002373DB" w:rsidRPr="00F718F2" w:rsidRDefault="002373D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43/300</w:t>
            </w:r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0CB" w:rsidRPr="00F718F2" w:rsidRDefault="004960CB" w:rsidP="00373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 w:rsidR="002A756F"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1500</w:t>
            </w:r>
            <w:r w:rsidR="00CB5EAA">
              <w:rPr>
                <w:rFonts w:ascii="Times New Roman" w:hAnsi="Times New Roman" w:cs="Times New Roman"/>
              </w:rPr>
              <w:t>,0</w:t>
            </w:r>
            <w:r w:rsidRPr="00F718F2">
              <w:rPr>
                <w:rFonts w:ascii="Times New Roman" w:hAnsi="Times New Roman" w:cs="Times New Roman"/>
              </w:rPr>
              <w:t xml:space="preserve">   Россия</w:t>
            </w:r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355D" w:rsidRDefault="0037355D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0CB" w:rsidRPr="00F718F2" w:rsidRDefault="004960CB" w:rsidP="004C5E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520</w:t>
            </w:r>
            <w:r w:rsidR="00CB5EAA">
              <w:rPr>
                <w:rFonts w:ascii="Times New Roman" w:hAnsi="Times New Roman" w:cs="Times New Roman"/>
              </w:rPr>
              <w:t>,0</w:t>
            </w:r>
            <w:r w:rsidR="004C5E51">
              <w:rPr>
                <w:rFonts w:ascii="Times New Roman" w:hAnsi="Times New Roman" w:cs="Times New Roman"/>
              </w:rPr>
              <w:t xml:space="preserve">  Р</w:t>
            </w:r>
            <w:r w:rsidRPr="00F718F2">
              <w:rPr>
                <w:rFonts w:ascii="Times New Roman" w:hAnsi="Times New Roman" w:cs="Times New Roman"/>
              </w:rPr>
              <w:t>оссия</w:t>
            </w:r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0CB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3D38" w:rsidRDefault="003D3D38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5E51" w:rsidRPr="00F718F2" w:rsidRDefault="004C5E51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28,5    Россия</w:t>
            </w:r>
          </w:p>
          <w:p w:rsidR="004960CB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3D38" w:rsidRPr="00F718F2" w:rsidRDefault="003D3D38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0CB" w:rsidRPr="00F718F2" w:rsidRDefault="002373DB" w:rsidP="004C5E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196,2  </w:t>
            </w:r>
            <w:r w:rsidR="004C5E51">
              <w:rPr>
                <w:rFonts w:ascii="Times New Roman" w:hAnsi="Times New Roman" w:cs="Times New Roman"/>
              </w:rPr>
              <w:t>Р</w:t>
            </w:r>
            <w:r w:rsidR="004960CB" w:rsidRPr="00F718F2">
              <w:rPr>
                <w:rFonts w:ascii="Times New Roman" w:hAnsi="Times New Roman" w:cs="Times New Roman"/>
              </w:rPr>
              <w:t>оссия</w:t>
            </w:r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355D" w:rsidRDefault="0037355D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5E51" w:rsidRDefault="004C5E51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4960CB" w:rsidRPr="00F718F2" w:rsidRDefault="004960CB" w:rsidP="00622D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46,</w:t>
            </w:r>
            <w:r w:rsidR="00622DC4">
              <w:rPr>
                <w:rFonts w:ascii="Times New Roman" w:hAnsi="Times New Roman" w:cs="Times New Roman"/>
              </w:rPr>
              <w:t>4</w:t>
            </w:r>
            <w:r w:rsidRPr="00F718F2">
              <w:rPr>
                <w:rFonts w:ascii="Times New Roman" w:hAnsi="Times New Roman" w:cs="Times New Roman"/>
              </w:rPr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60CB" w:rsidRPr="00F718F2" w:rsidRDefault="006975A6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60CB" w:rsidRPr="00536E2E" w:rsidRDefault="006975A6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  <w:r w:rsidR="00536E2E">
              <w:rPr>
                <w:rFonts w:ascii="Times New Roman" w:hAnsi="Times New Roman" w:cs="Times New Roman"/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60CB" w:rsidRPr="00F718F2" w:rsidRDefault="006975A6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Фран-цузская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Респуб</w:t>
            </w:r>
            <w:proofErr w:type="spellEnd"/>
            <w:r>
              <w:rPr>
                <w:rFonts w:ascii="Times New Roman" w:hAnsi="Times New Roman" w:cs="Times New Roman"/>
              </w:rPr>
              <w:t>-лика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BAC" w:rsidRDefault="00526BAC" w:rsidP="00526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4960CB" w:rsidRPr="00CD12B9" w:rsidRDefault="00FE0441" w:rsidP="006975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Mercedes</w:t>
            </w:r>
            <w:r w:rsidR="006975A6">
              <w:rPr>
                <w:rFonts w:ascii="Times New Roman" w:hAnsi="Times New Roman" w:cs="Times New Roman"/>
              </w:rPr>
              <w:t xml:space="preserve"> А180</w:t>
            </w:r>
          </w:p>
          <w:p w:rsidR="00FE0441" w:rsidRDefault="00FE0441" w:rsidP="00FE0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E0441" w:rsidRPr="00FE0441" w:rsidRDefault="008F254C" w:rsidP="00FE04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BMW</w:t>
            </w:r>
            <w:r w:rsidR="005C6728">
              <w:rPr>
                <w:rFonts w:ascii="Times New Roman" w:hAnsi="Times New Roman" w:cs="Times New Roman"/>
              </w:rPr>
              <w:t xml:space="preserve"> </w:t>
            </w:r>
            <w:r w:rsidR="00FE044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60CB" w:rsidRPr="00F718F2" w:rsidRDefault="002373DB" w:rsidP="001238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5108617,43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60CB" w:rsidRPr="00F718F2" w:rsidRDefault="004960CB" w:rsidP="005B2AE2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57508E" w:rsidRPr="00F718F2" w:rsidTr="00611BE6">
        <w:trPr>
          <w:trHeight w:val="160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08E" w:rsidRPr="00F718F2" w:rsidRDefault="0057508E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08E" w:rsidRPr="00F718F2" w:rsidRDefault="0057508E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08E" w:rsidRPr="00F718F2" w:rsidRDefault="0057508E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08E" w:rsidRDefault="0057508E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земельный участок</w:t>
            </w:r>
          </w:p>
          <w:p w:rsidR="0057508E" w:rsidRPr="0057508E" w:rsidRDefault="0057508E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12B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садовый</w:t>
            </w:r>
            <w:r w:rsidRPr="00CD12B9">
              <w:rPr>
                <w:rFonts w:ascii="Times New Roman" w:hAnsi="Times New Roman" w:cs="Times New Roman"/>
              </w:rPr>
              <w:t>)</w:t>
            </w:r>
          </w:p>
          <w:p w:rsidR="0057508E" w:rsidRPr="00F718F2" w:rsidRDefault="0057508E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6E2E" w:rsidRDefault="00536E2E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36E2E" w:rsidRDefault="00536E2E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73DB" w:rsidRDefault="002373D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73DB" w:rsidRDefault="002373D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73DB" w:rsidRDefault="002373D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73DB" w:rsidRDefault="002373D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73DB" w:rsidRDefault="002373D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>-место</w:t>
            </w:r>
          </w:p>
          <w:p w:rsidR="0057508E" w:rsidRPr="00F718F2" w:rsidRDefault="0057508E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08E" w:rsidRPr="00F718F2" w:rsidRDefault="002A756F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57508E"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="0057508E"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57508E" w:rsidRPr="00F718F2" w:rsidRDefault="0057508E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508E" w:rsidRDefault="0057508E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6E2E" w:rsidRDefault="00536E2E" w:rsidP="00536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2373DB" w:rsidRDefault="002373DB" w:rsidP="00536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73DB" w:rsidRDefault="002373DB" w:rsidP="00536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2373DB" w:rsidRDefault="002373DB" w:rsidP="00536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73DB" w:rsidRPr="00F718F2" w:rsidRDefault="002373DB" w:rsidP="00536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57508E" w:rsidRPr="00F718F2" w:rsidRDefault="0057508E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08E" w:rsidRPr="00F718F2" w:rsidRDefault="0057508E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900</w:t>
            </w:r>
            <w:r w:rsidR="00CB5BD7">
              <w:rPr>
                <w:rFonts w:ascii="Times New Roman" w:hAnsi="Times New Roman" w:cs="Times New Roman"/>
              </w:rPr>
              <w:t>,0</w:t>
            </w:r>
            <w:r w:rsidRPr="00F718F2">
              <w:rPr>
                <w:rFonts w:ascii="Times New Roman" w:hAnsi="Times New Roman" w:cs="Times New Roman"/>
              </w:rPr>
              <w:t xml:space="preserve">    Россия</w:t>
            </w:r>
          </w:p>
          <w:p w:rsidR="0057508E" w:rsidRPr="00F718F2" w:rsidRDefault="0057508E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508E" w:rsidRPr="00F718F2" w:rsidRDefault="0057508E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6E2E" w:rsidRDefault="00536E2E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  <w:r>
              <w:rPr>
                <w:rFonts w:ascii="Times New Roman" w:hAnsi="Times New Roman" w:cs="Times New Roman"/>
                <w:lang w:val="en-US"/>
              </w:rPr>
              <w:t xml:space="preserve">,0  </w:t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2373DB" w:rsidRDefault="002373D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73DB" w:rsidRDefault="002373D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73DB" w:rsidRDefault="002373D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93,0    Россия</w:t>
            </w:r>
          </w:p>
          <w:p w:rsidR="002373DB" w:rsidRDefault="002373D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73DB" w:rsidRDefault="002373D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73DB" w:rsidRPr="00536E2E" w:rsidRDefault="002373D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    Россия</w:t>
            </w:r>
          </w:p>
          <w:p w:rsidR="0057508E" w:rsidRPr="00F718F2" w:rsidRDefault="0057508E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000F" w:rsidRPr="004C5880" w:rsidRDefault="00DC000F" w:rsidP="004C58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588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880" w:rsidRPr="00536E2E" w:rsidRDefault="004C5880" w:rsidP="004C58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  <w:r w:rsidR="00536E2E">
              <w:rPr>
                <w:rFonts w:ascii="Times New Roman" w:hAnsi="Times New Roman" w:cs="Times New Roman"/>
                <w:lang w:val="en-US"/>
              </w:rPr>
              <w:t>,0</w:t>
            </w:r>
          </w:p>
          <w:p w:rsidR="004C5880" w:rsidRPr="004C5880" w:rsidRDefault="004C5880" w:rsidP="005B2A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880" w:rsidRPr="004C5880" w:rsidRDefault="003D3D38" w:rsidP="00C1320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</w:t>
            </w:r>
            <w:r w:rsidR="00436FA1">
              <w:rPr>
                <w:rFonts w:ascii="Times New Roman" w:hAnsi="Times New Roman" w:cs="Times New Roman"/>
              </w:rPr>
              <w:t>ран-цузская</w:t>
            </w:r>
            <w:proofErr w:type="spellEnd"/>
            <w:proofErr w:type="gramEnd"/>
            <w:r w:rsidR="00436F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6FA1">
              <w:rPr>
                <w:rFonts w:ascii="Times New Roman" w:hAnsi="Times New Roman" w:cs="Times New Roman"/>
              </w:rPr>
              <w:t>Респуб</w:t>
            </w:r>
            <w:proofErr w:type="spellEnd"/>
            <w:r w:rsidR="00436FA1">
              <w:rPr>
                <w:rFonts w:ascii="Times New Roman" w:hAnsi="Times New Roman" w:cs="Times New Roman"/>
              </w:rPr>
              <w:t>-лика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08E" w:rsidRPr="00F718F2" w:rsidRDefault="0057508E" w:rsidP="005B2AE2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08E" w:rsidRPr="00F718F2" w:rsidRDefault="002373DB" w:rsidP="002373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1076326,86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08E" w:rsidRPr="00F718F2" w:rsidRDefault="0057508E" w:rsidP="005B2AE2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</w:tbl>
    <w:p w:rsidR="00411492" w:rsidRDefault="00411492"/>
    <w:sectPr w:rsidR="00411492" w:rsidSect="00186BB0">
      <w:pgSz w:w="16838" w:h="11906" w:orient="landscape"/>
      <w:pgMar w:top="851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0CB"/>
    <w:rsid w:val="0002478D"/>
    <w:rsid w:val="00084AB2"/>
    <w:rsid w:val="0012384F"/>
    <w:rsid w:val="00141B8A"/>
    <w:rsid w:val="00186BB0"/>
    <w:rsid w:val="001E1BED"/>
    <w:rsid w:val="002373DB"/>
    <w:rsid w:val="002A756F"/>
    <w:rsid w:val="002B3BC7"/>
    <w:rsid w:val="0037355D"/>
    <w:rsid w:val="003B4EB0"/>
    <w:rsid w:val="003D3D38"/>
    <w:rsid w:val="003F6A56"/>
    <w:rsid w:val="00411492"/>
    <w:rsid w:val="00412A59"/>
    <w:rsid w:val="00436FA1"/>
    <w:rsid w:val="004960CB"/>
    <w:rsid w:val="004C5880"/>
    <w:rsid w:val="004C5E51"/>
    <w:rsid w:val="005045B4"/>
    <w:rsid w:val="00526BAC"/>
    <w:rsid w:val="00536E2E"/>
    <w:rsid w:val="0057508E"/>
    <w:rsid w:val="005862FA"/>
    <w:rsid w:val="005C6728"/>
    <w:rsid w:val="00611BE6"/>
    <w:rsid w:val="00622DC4"/>
    <w:rsid w:val="0066691E"/>
    <w:rsid w:val="0069582B"/>
    <w:rsid w:val="006975A6"/>
    <w:rsid w:val="006F0DFA"/>
    <w:rsid w:val="007E012F"/>
    <w:rsid w:val="008F254C"/>
    <w:rsid w:val="009F40FD"/>
    <w:rsid w:val="00BD351F"/>
    <w:rsid w:val="00C107E7"/>
    <w:rsid w:val="00C13201"/>
    <w:rsid w:val="00C74837"/>
    <w:rsid w:val="00CB5BD7"/>
    <w:rsid w:val="00CB5EAA"/>
    <w:rsid w:val="00CD12B9"/>
    <w:rsid w:val="00DC000F"/>
    <w:rsid w:val="00DC7441"/>
    <w:rsid w:val="00E04BE5"/>
    <w:rsid w:val="00E321B6"/>
    <w:rsid w:val="00EA511C"/>
    <w:rsid w:val="00EC230D"/>
    <w:rsid w:val="00F346BA"/>
    <w:rsid w:val="00F9640B"/>
    <w:rsid w:val="00FB478E"/>
    <w:rsid w:val="00FB74B2"/>
    <w:rsid w:val="00FE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26B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26B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11D033027B566D88FEF2CBEDFCBA0BC27DFB58D33B6F0EB9A8A4EC56B7AE41809D7E64A1B6C276FYCg5F" TargetMode="External"/><Relationship Id="rId5" Type="http://schemas.openxmlformats.org/officeDocument/2006/relationships/hyperlink" Target="consultantplus://offline/ref=F11D033027B566D88FEF2CBEDFCBA0BC27DFB58D33B6F0EB9A8A4EC56B7AE41809D7E64A1B6C276FYCg4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Константин Евгеньевич</dc:creator>
  <cp:lastModifiedBy>Гусева Наталья Борисовна</cp:lastModifiedBy>
  <cp:revision>42</cp:revision>
  <cp:lastPrinted>2015-05-18T12:18:00Z</cp:lastPrinted>
  <dcterms:created xsi:type="dcterms:W3CDTF">2016-02-24T08:34:00Z</dcterms:created>
  <dcterms:modified xsi:type="dcterms:W3CDTF">2020-08-11T11:45:00Z</dcterms:modified>
</cp:coreProperties>
</file>