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7" w:rsidRPr="00C934BA" w:rsidRDefault="00DB5473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D6257"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ОГЛАСИЕ</w:t>
      </w:r>
      <w:bookmarkEnd w:id="0"/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1276"/>
        <w:gridCol w:w="465"/>
        <w:gridCol w:w="1520"/>
        <w:gridCol w:w="1275"/>
        <w:gridCol w:w="426"/>
        <w:gridCol w:w="1701"/>
        <w:gridCol w:w="1984"/>
        <w:gridCol w:w="535"/>
      </w:tblGrid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9182" w:type="dxa"/>
            <w:gridSpan w:val="8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2" w:type="dxa"/>
            <w:gridSpan w:val="8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отчество,</w:t>
            </w:r>
          </w:p>
        </w:tc>
      </w:tr>
      <w:tr w:rsidR="009A203E" w:rsidRPr="00DD6257" w:rsidTr="00E121B4">
        <w:tc>
          <w:tcPr>
            <w:tcW w:w="5778" w:type="dxa"/>
            <w:gridSpan w:val="7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</w:tc>
      </w:tr>
      <w:tr w:rsidR="009A203E" w:rsidRPr="00DD6257" w:rsidTr="00E121B4">
        <w:tc>
          <w:tcPr>
            <w:tcW w:w="10424" w:type="dxa"/>
            <w:gridSpan w:val="11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выдавшего</w:t>
            </w:r>
          </w:p>
        </w:tc>
      </w:tr>
      <w:tr w:rsidR="009A203E" w:rsidRPr="00DD6257" w:rsidTr="00E121B4">
        <w:tc>
          <w:tcPr>
            <w:tcW w:w="959" w:type="dxa"/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9A203E" w:rsidRPr="00DD6257" w:rsidRDefault="009A203E" w:rsidP="009A203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DD6257" w:rsidRPr="00C934BA" w:rsidRDefault="00C934BA" w:rsidP="008A03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требованиями статьи 9 Федерального закона 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27.07.2006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152-ФЗ «О персональных данных», даю свое согласие Министерству юстиции Российской Федерации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автоматизированную, а также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использования средств автоматизации, обработку моих персональных данных, включающих фамилию, имя, отчество,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паспортные данные, почтовый адрес,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почты, контактный(е) телефон(ы),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банковские реквизиты в целях осуществления действий по возврату ошибочно (излишне) уплаченной государственной пошлины.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Министерству юстиции Российской Федерации право осуществлять все действия (операции) </w:t>
      </w:r>
      <w:r w:rsidR="00282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моими персональными данными, включая сбор, хранение, использование, уничтожение.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</w:t>
      </w:r>
      <w:r w:rsidR="00C934BA" w:rsidRP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27.07.2006 № 152-ФЗ «О персональных данных». В случае отзыва согласия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моих персональных данных </w:t>
      </w:r>
      <w:r w:rsid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Российской Федерации</w:t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не прекращать их обработку до окончания срока действия настоящего согласия.</w:t>
      </w:r>
    </w:p>
    <w:p w:rsidR="00EA1A1E" w:rsidRPr="00C934BA" w:rsidRDefault="00EA1A1E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  <w:r w:rsidRPr="00C934BA">
        <w:rPr>
          <w:sz w:val="28"/>
          <w:szCs w:val="28"/>
        </w:rPr>
        <w:t xml:space="preserve">Контактный(е) телефон(ы): </w:t>
      </w:r>
      <w:r w:rsidR="009A203E">
        <w:rPr>
          <w:sz w:val="28"/>
          <w:szCs w:val="28"/>
        </w:rPr>
        <w:t>_________</w:t>
      </w:r>
      <w:r w:rsidRPr="00C934BA">
        <w:rPr>
          <w:sz w:val="28"/>
          <w:szCs w:val="28"/>
        </w:rPr>
        <w:t xml:space="preserve">____________________________________ </w:t>
      </w: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B5473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Ф.И.О</w:t>
            </w:r>
          </w:p>
        </w:tc>
      </w:tr>
    </w:tbl>
    <w:p w:rsidR="00EA1A1E" w:rsidRPr="00DB5473" w:rsidRDefault="005406B6" w:rsidP="00DB547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47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20____ г.</w:t>
      </w:r>
    </w:p>
    <w:sectPr w:rsidR="00EA1A1E" w:rsidRPr="00DB5473" w:rsidSect="00534CDD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0B" w:rsidRDefault="00FA530B" w:rsidP="00534CDD">
      <w:pPr>
        <w:spacing w:after="0" w:line="240" w:lineRule="auto"/>
      </w:pPr>
      <w:r>
        <w:separator/>
      </w:r>
    </w:p>
  </w:endnote>
  <w:endnote w:type="continuationSeparator" w:id="0">
    <w:p w:rsidR="00FA530B" w:rsidRDefault="00FA530B" w:rsidP="005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0B" w:rsidRDefault="00FA530B" w:rsidP="00534CDD">
      <w:pPr>
        <w:spacing w:after="0" w:line="240" w:lineRule="auto"/>
      </w:pPr>
      <w:r>
        <w:separator/>
      </w:r>
    </w:p>
  </w:footnote>
  <w:footnote w:type="continuationSeparator" w:id="0">
    <w:p w:rsidR="00FA530B" w:rsidRDefault="00FA530B" w:rsidP="0053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D"/>
    <w:rsid w:val="00085F2A"/>
    <w:rsid w:val="000F4F3C"/>
    <w:rsid w:val="000F68D9"/>
    <w:rsid w:val="001C1704"/>
    <w:rsid w:val="00256F65"/>
    <w:rsid w:val="00282861"/>
    <w:rsid w:val="002D0623"/>
    <w:rsid w:val="003C45E6"/>
    <w:rsid w:val="00414451"/>
    <w:rsid w:val="00421F97"/>
    <w:rsid w:val="004D60F2"/>
    <w:rsid w:val="00534CDD"/>
    <w:rsid w:val="005406B6"/>
    <w:rsid w:val="00560291"/>
    <w:rsid w:val="00662E62"/>
    <w:rsid w:val="00675C88"/>
    <w:rsid w:val="00750598"/>
    <w:rsid w:val="00790A48"/>
    <w:rsid w:val="0082015D"/>
    <w:rsid w:val="008A0398"/>
    <w:rsid w:val="009570B7"/>
    <w:rsid w:val="009811F5"/>
    <w:rsid w:val="009A203E"/>
    <w:rsid w:val="00A20299"/>
    <w:rsid w:val="00A876BD"/>
    <w:rsid w:val="00B61194"/>
    <w:rsid w:val="00BF4ADF"/>
    <w:rsid w:val="00C934BA"/>
    <w:rsid w:val="00CB4E51"/>
    <w:rsid w:val="00CE7979"/>
    <w:rsid w:val="00DB5473"/>
    <w:rsid w:val="00DD6257"/>
    <w:rsid w:val="00E117A7"/>
    <w:rsid w:val="00E8781B"/>
    <w:rsid w:val="00EA1A1E"/>
    <w:rsid w:val="00EB5D40"/>
    <w:rsid w:val="00FA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6548-FA97-4486-9229-9BCD2AE8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Коткова Елена Владимировна</dc:creator>
  <cp:lastModifiedBy>Сочнева Светлана Евгеньевна</cp:lastModifiedBy>
  <cp:revision>2</cp:revision>
  <cp:lastPrinted>2022-07-20T13:05:00Z</cp:lastPrinted>
  <dcterms:created xsi:type="dcterms:W3CDTF">2022-08-02T12:28:00Z</dcterms:created>
  <dcterms:modified xsi:type="dcterms:W3CDTF">2022-08-02T12:28:00Z</dcterms:modified>
</cp:coreProperties>
</file>