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A9" w:rsidRDefault="00AE228D">
      <w:pPr>
        <w:ind w:left="9752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Приложение</w:t>
      </w:r>
      <w:r>
        <w:rPr>
          <w:sz w:val="18"/>
          <w:szCs w:val="18"/>
        </w:rPr>
        <w:br/>
        <w:t xml:space="preserve">к Правилам подготовки органами государственного контроля (надзора) и органами муниципального </w:t>
      </w:r>
      <w:proofErr w:type="gramStart"/>
      <w:r>
        <w:rPr>
          <w:sz w:val="18"/>
          <w:szCs w:val="18"/>
        </w:rPr>
        <w:t>контроля ежегодных планов проведения плановых проверок юридических лиц</w:t>
      </w:r>
      <w:proofErr w:type="gramEnd"/>
      <w:r>
        <w:rPr>
          <w:sz w:val="18"/>
          <w:szCs w:val="18"/>
        </w:rPr>
        <w:t xml:space="preserve"> и индивидуальных предпринимателей</w:t>
      </w:r>
    </w:p>
    <w:p w:rsidR="001175A9" w:rsidRDefault="00AE228D">
      <w:pPr>
        <w:spacing w:before="60"/>
        <w:ind w:left="9752"/>
        <w:rPr>
          <w:sz w:val="16"/>
          <w:szCs w:val="16"/>
        </w:rPr>
      </w:pPr>
      <w:r>
        <w:rPr>
          <w:sz w:val="16"/>
          <w:szCs w:val="16"/>
        </w:rPr>
        <w:t xml:space="preserve">(в редакции постановления Правительства Российской Федерации </w:t>
      </w:r>
      <w:r>
        <w:rPr>
          <w:sz w:val="16"/>
          <w:szCs w:val="16"/>
        </w:rPr>
        <w:br/>
        <w:t>от 30 декабря 2011 г. № 1248)</w:t>
      </w:r>
    </w:p>
    <w:p w:rsidR="001175A9" w:rsidRDefault="00AE228D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ТИПОВАЯ ФОРМА</w:t>
      </w:r>
      <w:r>
        <w:rPr>
          <w:b/>
          <w:bCs/>
          <w:sz w:val="24"/>
          <w:szCs w:val="24"/>
        </w:rPr>
        <w:br/>
        <w:t>ежегодного плана проведения плановых проверок юридических лиц и индивидуальных предпринимателей</w:t>
      </w:r>
    </w:p>
    <w:p w:rsidR="001175A9" w:rsidRDefault="003C7ED6">
      <w:pPr>
        <w:ind w:left="1531" w:right="1531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юстиции Российской Федерации</w:t>
      </w:r>
    </w:p>
    <w:p w:rsidR="001175A9" w:rsidRDefault="00AE228D">
      <w:pPr>
        <w:pBdr>
          <w:top w:val="single" w:sz="4" w:space="1" w:color="auto"/>
        </w:pBdr>
        <w:ind w:left="1985" w:right="1985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 государственного контроля (надзора), муниципального контроля)</w:t>
      </w:r>
    </w:p>
    <w:p w:rsidR="001175A9" w:rsidRDefault="00AE228D">
      <w:pPr>
        <w:ind w:left="10915"/>
        <w:jc w:val="center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1175A9" w:rsidRDefault="0054591C">
      <w:pPr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Герасимов </w:t>
      </w:r>
      <w:r w:rsidR="00D72213">
        <w:rPr>
          <w:sz w:val="22"/>
          <w:szCs w:val="22"/>
        </w:rPr>
        <w:t>С.А.</w:t>
      </w:r>
    </w:p>
    <w:p w:rsidR="001175A9" w:rsidRDefault="00AE228D">
      <w:pPr>
        <w:pBdr>
          <w:top w:val="single" w:sz="4" w:space="1" w:color="auto"/>
        </w:pBdr>
        <w:ind w:left="113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 и подпись руководителя)</w:t>
      </w:r>
    </w:p>
    <w:tbl>
      <w:tblPr>
        <w:tblW w:w="0" w:type="auto"/>
        <w:tblInd w:w="120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397"/>
        <w:gridCol w:w="340"/>
        <w:gridCol w:w="340"/>
      </w:tblGrid>
      <w:tr w:rsidR="001175A9" w:rsidRPr="00123938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5A9" w:rsidRPr="00123938" w:rsidRDefault="00AE228D">
            <w:pPr>
              <w:rPr>
                <w:sz w:val="22"/>
                <w:szCs w:val="22"/>
              </w:rPr>
            </w:pPr>
            <w:r w:rsidRPr="00123938">
              <w:rPr>
                <w:sz w:val="22"/>
                <w:szCs w:val="22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5A9" w:rsidRPr="00123938" w:rsidRDefault="001175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5A9" w:rsidRPr="00123938" w:rsidRDefault="00AE228D">
            <w:pPr>
              <w:jc w:val="right"/>
              <w:rPr>
                <w:sz w:val="22"/>
                <w:szCs w:val="22"/>
              </w:rPr>
            </w:pPr>
            <w:r w:rsidRPr="00123938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5A9" w:rsidRPr="00123938" w:rsidRDefault="001175A9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5A9" w:rsidRPr="00123938" w:rsidRDefault="00AE228D">
            <w:pPr>
              <w:ind w:left="57"/>
              <w:rPr>
                <w:sz w:val="22"/>
                <w:szCs w:val="22"/>
              </w:rPr>
            </w:pPr>
            <w:proofErr w:type="gramStart"/>
            <w:r w:rsidRPr="00123938">
              <w:rPr>
                <w:sz w:val="22"/>
                <w:szCs w:val="22"/>
              </w:rPr>
              <w:t>г</w:t>
            </w:r>
            <w:proofErr w:type="gramEnd"/>
            <w:r w:rsidRPr="00123938">
              <w:rPr>
                <w:sz w:val="22"/>
                <w:szCs w:val="22"/>
              </w:rPr>
              <w:t>.</w:t>
            </w:r>
          </w:p>
        </w:tc>
      </w:tr>
    </w:tbl>
    <w:p w:rsidR="001175A9" w:rsidRDefault="00AE228D">
      <w:pPr>
        <w:jc w:val="right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1175A9" w:rsidRDefault="00AE228D">
      <w:pPr>
        <w:jc w:val="center"/>
        <w:rPr>
          <w:sz w:val="24"/>
          <w:szCs w:val="24"/>
        </w:rPr>
      </w:pPr>
      <w:r>
        <w:rPr>
          <w:spacing w:val="4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2"/>
        <w:gridCol w:w="369"/>
        <w:gridCol w:w="510"/>
      </w:tblGrid>
      <w:tr w:rsidR="001175A9" w:rsidRPr="00123938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5A9" w:rsidRPr="00123938" w:rsidRDefault="00AE228D">
            <w:pPr>
              <w:jc w:val="right"/>
              <w:rPr>
                <w:sz w:val="24"/>
                <w:szCs w:val="24"/>
              </w:rPr>
            </w:pPr>
            <w:r w:rsidRPr="00123938">
              <w:rPr>
                <w:sz w:val="24"/>
                <w:szCs w:val="24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75A9" w:rsidRPr="00123938" w:rsidRDefault="003C7ED6" w:rsidP="00D05CE0">
            <w:pPr>
              <w:rPr>
                <w:sz w:val="24"/>
                <w:szCs w:val="24"/>
              </w:rPr>
            </w:pPr>
            <w:r w:rsidRPr="00123938">
              <w:rPr>
                <w:sz w:val="24"/>
                <w:szCs w:val="24"/>
              </w:rPr>
              <w:t>1</w:t>
            </w:r>
            <w:r w:rsidR="00D05CE0" w:rsidRPr="00123938">
              <w:rPr>
                <w:sz w:val="24"/>
                <w:szCs w:val="24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75A9" w:rsidRPr="00123938" w:rsidRDefault="00AE228D">
            <w:pPr>
              <w:ind w:left="57"/>
              <w:rPr>
                <w:sz w:val="24"/>
                <w:szCs w:val="24"/>
              </w:rPr>
            </w:pPr>
            <w:r w:rsidRPr="00123938">
              <w:rPr>
                <w:sz w:val="24"/>
                <w:szCs w:val="24"/>
              </w:rPr>
              <w:t>год</w:t>
            </w:r>
          </w:p>
        </w:tc>
      </w:tr>
    </w:tbl>
    <w:p w:rsidR="001175A9" w:rsidRDefault="001175A9">
      <w:pPr>
        <w:rPr>
          <w:sz w:val="12"/>
          <w:szCs w:val="12"/>
        </w:rPr>
      </w:pPr>
    </w:p>
    <w:tbl>
      <w:tblPr>
        <w:tblW w:w="5073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"/>
        <w:gridCol w:w="10"/>
        <w:gridCol w:w="307"/>
        <w:gridCol w:w="2840"/>
        <w:gridCol w:w="1975"/>
        <w:gridCol w:w="326"/>
        <w:gridCol w:w="1975"/>
        <w:gridCol w:w="326"/>
        <w:gridCol w:w="459"/>
        <w:gridCol w:w="459"/>
        <w:gridCol w:w="1706"/>
        <w:gridCol w:w="1030"/>
        <w:gridCol w:w="1021"/>
        <w:gridCol w:w="326"/>
        <w:gridCol w:w="326"/>
        <w:gridCol w:w="326"/>
        <w:gridCol w:w="935"/>
        <w:gridCol w:w="939"/>
        <w:gridCol w:w="327"/>
        <w:gridCol w:w="288"/>
        <w:gridCol w:w="38"/>
      </w:tblGrid>
      <w:tr w:rsidR="00A434B3" w:rsidRPr="00123938" w:rsidTr="00212D9D">
        <w:trPr>
          <w:cantSplit/>
          <w:trHeight w:val="410"/>
        </w:trPr>
        <w:tc>
          <w:tcPr>
            <w:tcW w:w="27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>
            <w:pPr>
              <w:shd w:val="clear" w:color="auto" w:fill="FFFFFF"/>
              <w:spacing w:line="240" w:lineRule="atLeast"/>
              <w:ind w:left="113" w:right="113"/>
              <w:jc w:val="center"/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D448B6">
            <w:pPr>
              <w:shd w:val="clear" w:color="auto" w:fill="FFFFFF"/>
              <w:spacing w:line="240" w:lineRule="atLeast"/>
              <w:ind w:left="-149" w:right="113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pacing w:val="-4"/>
                <w:vertAlign w:val="superscript"/>
              </w:rPr>
            </w:pPr>
            <w:r w:rsidRPr="00123938">
              <w:rPr>
                <w:color w:val="000000"/>
                <w:spacing w:val="-4"/>
              </w:rPr>
              <w:t>Наименование юридического лица (филиала, представительства, обособленного структурного подразделения) (ЮЛ) (</w:t>
            </w:r>
            <w:proofErr w:type="spellStart"/>
            <w:r w:rsidRPr="00123938">
              <w:rPr>
                <w:color w:val="000000"/>
                <w:spacing w:val="-4"/>
              </w:rPr>
              <w:t>ф.и.о.</w:t>
            </w:r>
            <w:proofErr w:type="spellEnd"/>
            <w:r w:rsidRPr="00123938">
              <w:rPr>
                <w:color w:val="000000"/>
                <w:spacing w:val="-4"/>
              </w:rPr>
              <w:t xml:space="preserve"> индивидуального предпринимателя (ИП)), деятельность которого подлежит проверке </w:t>
            </w:r>
            <w:r w:rsidRPr="00123938">
              <w:rPr>
                <w:color w:val="000000"/>
                <w:spacing w:val="-4"/>
                <w:vertAlign w:val="superscript"/>
              </w:rPr>
              <w:t>1</w:t>
            </w:r>
          </w:p>
        </w:tc>
        <w:tc>
          <w:tcPr>
            <w:tcW w:w="14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96" w:rsidRPr="00123938" w:rsidRDefault="00EF2896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Адреса 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123938">
              <w:t>Основной государственный регистрационный номер (ОГРН)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>
            <w:pPr>
              <w:pStyle w:val="ConsPlusNonformat"/>
              <w:spacing w:line="240" w:lineRule="atLeast"/>
              <w:ind w:left="113" w:right="113"/>
              <w:jc w:val="center"/>
            </w:pPr>
            <w:r w:rsidRPr="001B6AA2">
              <w:rPr>
                <w:color w:val="000000"/>
              </w:rPr>
              <w:t>Идентифика</w:t>
            </w:r>
            <w:r w:rsidRPr="001B6AA2">
              <w:rPr>
                <w:color w:val="000000"/>
              </w:rPr>
              <w:softHyphen/>
              <w:t>ционный номер налогоплательщика (ИНН)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123938">
              <w:rPr>
                <w:color w:val="000000"/>
              </w:rPr>
              <w:t>Цель проведения  проверки</w:t>
            </w:r>
          </w:p>
        </w:tc>
        <w:tc>
          <w:tcPr>
            <w:tcW w:w="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96" w:rsidRPr="00123938" w:rsidRDefault="00EF2896">
            <w:pPr>
              <w:shd w:val="clear" w:color="auto" w:fill="FFFFFF"/>
              <w:spacing w:line="240" w:lineRule="atLeast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Основание проведения проверки</w:t>
            </w:r>
          </w:p>
        </w:tc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>
            <w:pPr>
              <w:shd w:val="clear" w:color="auto" w:fill="FFFFFF"/>
              <w:spacing w:line="240" w:lineRule="atLeast"/>
              <w:ind w:left="-40" w:right="-127"/>
              <w:jc w:val="center"/>
            </w:pPr>
            <w:r w:rsidRPr="00123938">
              <w:rPr>
                <w:color w:val="000000"/>
              </w:rPr>
              <w:t>Дата начала проведения</w:t>
            </w:r>
            <w:r w:rsidR="00D72213" w:rsidRPr="00123938">
              <w:rPr>
                <w:color w:val="000000"/>
              </w:rPr>
              <w:t xml:space="preserve"> </w:t>
            </w:r>
            <w:r w:rsidRPr="00123938">
              <w:rPr>
                <w:color w:val="000000"/>
              </w:rPr>
              <w:t>проверки </w:t>
            </w:r>
            <w:r w:rsidRPr="00123938">
              <w:rPr>
                <w:vertAlign w:val="superscript"/>
              </w:rPr>
              <w:t>4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896" w:rsidRPr="00123938" w:rsidRDefault="00EF2896">
            <w:pPr>
              <w:shd w:val="clear" w:color="auto" w:fill="FFFFFF"/>
              <w:spacing w:line="240" w:lineRule="atLeast"/>
              <w:jc w:val="center"/>
            </w:pPr>
            <w:r w:rsidRPr="00123938">
              <w:rPr>
                <w:color w:val="000000"/>
              </w:rPr>
              <w:t>Срок</w:t>
            </w:r>
            <w:r w:rsidR="00D72213" w:rsidRPr="00123938">
              <w:rPr>
                <w:color w:val="000000"/>
              </w:rPr>
              <w:t xml:space="preserve"> </w:t>
            </w:r>
            <w:r w:rsidRPr="00123938">
              <w:rPr>
                <w:color w:val="000000"/>
              </w:rPr>
              <w:t>проведения</w:t>
            </w:r>
            <w:r w:rsidR="00475BD1" w:rsidRPr="00123938">
              <w:rPr>
                <w:color w:val="000000"/>
              </w:rPr>
              <w:t xml:space="preserve"> </w:t>
            </w:r>
            <w:r w:rsidRPr="00123938">
              <w:rPr>
                <w:color w:val="000000"/>
              </w:rPr>
              <w:t>плановой проверки</w:t>
            </w:r>
          </w:p>
        </w:tc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123938">
              <w:rPr>
                <w:color w:val="000000"/>
              </w:rPr>
              <w:t>Форма</w:t>
            </w:r>
            <w:r w:rsidRPr="00123938">
              <w:t xml:space="preserve"> проведения </w:t>
            </w:r>
            <w:r w:rsidRPr="00123938">
              <w:rPr>
                <w:color w:val="000000"/>
              </w:rPr>
              <w:t>проверки (документар</w:t>
            </w:r>
            <w:r w:rsidRPr="00123938">
              <w:rPr>
                <w:color w:val="000000"/>
              </w:rPr>
              <w:softHyphen/>
              <w:t>ная, выездная, документарная и выездная)</w:t>
            </w:r>
          </w:p>
        </w:tc>
        <w:tc>
          <w:tcPr>
            <w:tcW w:w="1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EF2896" w:rsidRPr="00123938" w:rsidRDefault="00EF2896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</w:tr>
      <w:tr w:rsidR="00A434B3" w:rsidRPr="00123938" w:rsidTr="00A434B3">
        <w:trPr>
          <w:cantSplit/>
          <w:trHeight w:val="2987"/>
        </w:trPr>
        <w:tc>
          <w:tcPr>
            <w:tcW w:w="27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-149" w:right="113"/>
              <w:jc w:val="center"/>
              <w:rPr>
                <w:color w:val="000000"/>
              </w:rPr>
            </w:pP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места нахождения ЮЛ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места жительства ИП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мест фактического осуществления деятельности ЮЛ, ИП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места нахождения объектов </w:t>
            </w:r>
            <w:r w:rsidRPr="0012393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pStyle w:val="ConsPlusNonformat"/>
              <w:ind w:left="113" w:right="113"/>
              <w:jc w:val="center"/>
            </w:pPr>
          </w:p>
        </w:tc>
        <w:tc>
          <w:tcPr>
            <w:tcW w:w="5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1B6AA2">
              <w:t>дата государственной регистрации ЮЛ, ИП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дата окончания последней проверки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B6AA2" w:rsidRDefault="00EF2896" w:rsidP="003B563E">
            <w:pPr>
              <w:spacing w:line="240" w:lineRule="atLeast"/>
              <w:ind w:left="113" w:right="113"/>
              <w:jc w:val="center"/>
              <w:rPr>
                <w:spacing w:val="-4"/>
              </w:rPr>
            </w:pPr>
            <w:r w:rsidRPr="001B6AA2">
              <w:rPr>
                <w:spacing w:val="-4"/>
              </w:rPr>
              <w:t>дата начала осуществления ЮЛ, ИП деятельности в соответствии с представленным уведомлением о ее начале деятельности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vertAlign w:val="superscript"/>
              </w:rPr>
            </w:pPr>
            <w:r w:rsidRPr="00123938">
              <w:rPr>
                <w:color w:val="000000"/>
              </w:rPr>
              <w:t>иные основания в соответствии с федеральным законом</w:t>
            </w:r>
            <w:r w:rsidRPr="00123938">
              <w:rPr>
                <w:color w:val="000000"/>
                <w:vertAlign w:val="superscript"/>
              </w:rPr>
              <w:t> 3</w:t>
            </w:r>
          </w:p>
        </w:tc>
        <w:tc>
          <w:tcPr>
            <w:tcW w:w="1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123938">
              <w:rPr>
                <w:color w:val="000000"/>
              </w:rPr>
              <w:t>рабочих дней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</w:pPr>
            <w:r w:rsidRPr="00123938">
              <w:rPr>
                <w:color w:val="000000"/>
              </w:rPr>
              <w:t xml:space="preserve">рабочих часов </w:t>
            </w:r>
            <w:r w:rsidRPr="00123938">
              <w:rPr>
                <w:color w:val="000000"/>
              </w:rPr>
              <w:br/>
              <w:t>(для МСП и МКП)</w:t>
            </w:r>
          </w:p>
        </w:tc>
        <w:tc>
          <w:tcPr>
            <w:tcW w:w="1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0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EF2896" w:rsidRPr="00123938" w:rsidRDefault="00EF2896" w:rsidP="003B563E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gridAfter w:val="1"/>
          <w:wAfter w:w="12" w:type="pct"/>
          <w:cantSplit/>
          <w:trHeight w:val="1967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7C" w:rsidRPr="00123938" w:rsidRDefault="00EF167C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67C" w:rsidRPr="00123938" w:rsidRDefault="00D05CE0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7C" w:rsidRPr="00123938" w:rsidRDefault="00EF167C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Государственно-общественный фонд «Российские немцы»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7C" w:rsidRPr="00123938" w:rsidRDefault="00EF167C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119435,</w:t>
            </w:r>
            <w:r w:rsidR="008B732D" w:rsidRPr="00123938">
              <w:rPr>
                <w:color w:val="000000"/>
              </w:rPr>
              <w:t xml:space="preserve"> г. Москва, ул. М. </w:t>
            </w:r>
            <w:proofErr w:type="spellStart"/>
            <w:r w:rsidR="008B732D" w:rsidRPr="00123938">
              <w:rPr>
                <w:color w:val="000000"/>
              </w:rPr>
              <w:t>Пироговская</w:t>
            </w:r>
            <w:proofErr w:type="spellEnd"/>
            <w:r w:rsidR="008B732D" w:rsidRPr="00123938">
              <w:rPr>
                <w:color w:val="000000"/>
              </w:rPr>
              <w:t xml:space="preserve">, </w:t>
            </w:r>
            <w:r w:rsidRPr="00123938">
              <w:rPr>
                <w:color w:val="000000"/>
              </w:rPr>
              <w:t>5, 415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7C" w:rsidRPr="00123938" w:rsidRDefault="00EF167C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7C" w:rsidRPr="00123938" w:rsidRDefault="00EF167C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119435,</w:t>
            </w:r>
            <w:r w:rsidR="008B732D" w:rsidRPr="00123938">
              <w:rPr>
                <w:color w:val="000000"/>
              </w:rPr>
              <w:t xml:space="preserve"> г. Москва, ул. М. </w:t>
            </w:r>
            <w:proofErr w:type="spellStart"/>
            <w:r w:rsidR="008B732D" w:rsidRPr="00123938">
              <w:rPr>
                <w:color w:val="000000"/>
              </w:rPr>
              <w:t>Пироговская</w:t>
            </w:r>
            <w:proofErr w:type="spellEnd"/>
            <w:r w:rsidR="008B732D" w:rsidRPr="00123938">
              <w:rPr>
                <w:color w:val="000000"/>
              </w:rPr>
              <w:t>,</w:t>
            </w:r>
            <w:r w:rsidR="0023637C" w:rsidRPr="00123938">
              <w:rPr>
                <w:color w:val="000000"/>
              </w:rPr>
              <w:t xml:space="preserve"> 5, </w:t>
            </w:r>
            <w:r w:rsidRPr="00123938">
              <w:rPr>
                <w:color w:val="000000"/>
              </w:rPr>
              <w:t>415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7C" w:rsidRPr="00123938" w:rsidRDefault="00EF167C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167C" w:rsidRPr="00123938" w:rsidRDefault="00EF167C" w:rsidP="003B563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1037739485300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F167C" w:rsidRPr="00123938" w:rsidRDefault="00D84D74" w:rsidP="003B563E">
            <w:pPr>
              <w:pStyle w:val="ConsPlusNonformat"/>
              <w:ind w:left="113" w:right="113"/>
              <w:jc w:val="center"/>
            </w:pPr>
            <w:r w:rsidRPr="00123938">
              <w:t>7704016930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67C" w:rsidRPr="00123938" w:rsidRDefault="00723492" w:rsidP="003B563E">
            <w:pPr>
              <w:jc w:val="center"/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7C" w:rsidRPr="00123938" w:rsidRDefault="0023637C" w:rsidP="003B563E">
            <w:pPr>
              <w:shd w:val="clear" w:color="auto" w:fill="FFFFFF"/>
              <w:jc w:val="center"/>
            </w:pPr>
            <w:r w:rsidRPr="00123938">
              <w:t>02.07.1999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7C" w:rsidRPr="00123938" w:rsidRDefault="00EF167C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29.06.2007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7C" w:rsidRPr="00123938" w:rsidRDefault="00EF167C" w:rsidP="003B563E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7C" w:rsidRPr="00123938" w:rsidRDefault="00EF167C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7C" w:rsidRPr="00123938" w:rsidRDefault="00D05CE0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67C" w:rsidRPr="00123938" w:rsidRDefault="00D05CE0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167C" w:rsidRPr="00123938" w:rsidRDefault="00EF167C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67C" w:rsidRPr="00123938" w:rsidRDefault="00475BD1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F167C" w:rsidRPr="00123938" w:rsidRDefault="00EF167C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gridAfter w:val="1"/>
          <w:wAfter w:w="12" w:type="pct"/>
          <w:cantSplit/>
          <w:trHeight w:val="1967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23938" w:rsidRDefault="000F4B87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87" w:rsidRPr="00123938" w:rsidRDefault="00D05CE0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A5A" w:rsidRPr="00123938" w:rsidRDefault="00556D8E" w:rsidP="003B563E">
            <w:pPr>
              <w:jc w:val="center"/>
              <w:rPr>
                <w:b/>
                <w:color w:val="000000"/>
              </w:rPr>
            </w:pPr>
            <w:r w:rsidRPr="00123938">
              <w:rPr>
                <w:b/>
                <w:color w:val="00000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  <w:p w:rsidR="000F4B87" w:rsidRPr="00123938" w:rsidRDefault="000F4B87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23938" w:rsidRDefault="00487CCE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127473</w:t>
            </w:r>
            <w:r w:rsidR="000F4B87" w:rsidRPr="00123938">
              <w:rPr>
                <w:color w:val="000000"/>
              </w:rPr>
              <w:t xml:space="preserve">, </w:t>
            </w:r>
            <w:r w:rsidR="0023637C" w:rsidRPr="00123938">
              <w:rPr>
                <w:color w:val="000000"/>
              </w:rPr>
              <w:t xml:space="preserve">г. г. </w:t>
            </w:r>
            <w:r w:rsidR="000F4B87" w:rsidRPr="00123938">
              <w:rPr>
                <w:color w:val="000000"/>
              </w:rPr>
              <w:t xml:space="preserve">Москва, ул. </w:t>
            </w:r>
            <w:proofErr w:type="spellStart"/>
            <w:r w:rsidR="0023637C" w:rsidRPr="00123938">
              <w:rPr>
                <w:color w:val="000000"/>
              </w:rPr>
              <w:t>Краснопролетарская</w:t>
            </w:r>
            <w:proofErr w:type="spellEnd"/>
            <w:r w:rsidR="0023637C" w:rsidRPr="00123938">
              <w:rPr>
                <w:color w:val="000000"/>
              </w:rPr>
              <w:t xml:space="preserve">, 16, </w:t>
            </w:r>
            <w:r w:rsidRPr="00123938">
              <w:rPr>
                <w:color w:val="000000"/>
              </w:rPr>
              <w:t xml:space="preserve"> 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23938" w:rsidRDefault="000F4B87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23938" w:rsidRDefault="00487CCE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127473, </w:t>
            </w:r>
            <w:r w:rsidR="0023637C" w:rsidRPr="00123938">
              <w:rPr>
                <w:color w:val="000000"/>
              </w:rPr>
              <w:t xml:space="preserve">г. </w:t>
            </w:r>
            <w:r w:rsidRPr="00123938">
              <w:rPr>
                <w:color w:val="000000"/>
              </w:rPr>
              <w:t xml:space="preserve">Москва, ул. </w:t>
            </w:r>
            <w:proofErr w:type="spellStart"/>
            <w:r w:rsidRPr="00123938">
              <w:rPr>
                <w:color w:val="000000"/>
              </w:rPr>
              <w:t>Краснопролетарская</w:t>
            </w:r>
            <w:proofErr w:type="spellEnd"/>
            <w:r w:rsidRPr="00123938">
              <w:rPr>
                <w:color w:val="000000"/>
              </w:rPr>
              <w:t>, 16</w:t>
            </w:r>
            <w:r w:rsidR="0023637C" w:rsidRPr="00123938">
              <w:rPr>
                <w:color w:val="000000"/>
              </w:rPr>
              <w:t>,</w:t>
            </w:r>
            <w:r w:rsidRPr="00123938">
              <w:rPr>
                <w:color w:val="000000"/>
              </w:rPr>
              <w:t xml:space="preserve"> 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23938" w:rsidRDefault="000F4B87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F4B87" w:rsidRPr="00123938" w:rsidRDefault="00192A3C" w:rsidP="003B563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1117799022967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0F4B87" w:rsidRPr="00123938" w:rsidRDefault="004101B1" w:rsidP="003B563E">
            <w:pPr>
              <w:pStyle w:val="ConsPlusNonformat"/>
              <w:ind w:left="113" w:right="113"/>
              <w:jc w:val="center"/>
            </w:pPr>
            <w:r w:rsidRPr="00123938">
              <w:t>7707490419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87" w:rsidRPr="00123938" w:rsidRDefault="000F4B87" w:rsidP="003B563E">
            <w:pPr>
              <w:jc w:val="center"/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23938" w:rsidRDefault="00192A3C" w:rsidP="003B563E">
            <w:pPr>
              <w:shd w:val="clear" w:color="auto" w:fill="FFFFFF"/>
              <w:jc w:val="center"/>
            </w:pPr>
            <w:r w:rsidRPr="00123938">
              <w:t>15.11.2011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23938" w:rsidRDefault="000F4B87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23938" w:rsidRDefault="000F4B87" w:rsidP="003B563E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23938" w:rsidRDefault="000F4B87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23938" w:rsidRDefault="00192A3C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87" w:rsidRPr="00123938" w:rsidRDefault="000F4B87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4B87" w:rsidRPr="00123938" w:rsidRDefault="000F4B87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87" w:rsidRPr="00123938" w:rsidRDefault="000F4B87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4B87" w:rsidRPr="00123938" w:rsidRDefault="000F4B87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cantSplit/>
          <w:trHeight w:val="1967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3B563E">
            <w:pPr>
              <w:shd w:val="clear" w:color="auto" w:fill="FFFFFF"/>
              <w:ind w:left="-149"/>
              <w:jc w:val="center"/>
            </w:pPr>
            <w:r w:rsidRPr="00123938">
              <w:t>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t>Религиозная организация евангельских христиан Ассоциация христианских миссий "Новая жизнь"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8B732D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t>117420,</w:t>
            </w:r>
            <w:r w:rsidRPr="00123938">
              <w:br/>
              <w:t xml:space="preserve"> г. Москва,</w:t>
            </w:r>
            <w:r w:rsidRPr="00123938">
              <w:br/>
              <w:t xml:space="preserve">ул. </w:t>
            </w:r>
            <w:proofErr w:type="spellStart"/>
            <w:r w:rsidRPr="00123938">
              <w:t>Намёткина</w:t>
            </w:r>
            <w:proofErr w:type="spellEnd"/>
            <w:r w:rsidRPr="00123938">
              <w:t>,</w:t>
            </w:r>
            <w:r w:rsidRPr="00123938">
              <w:br/>
              <w:t>15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8B732D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t>117420,</w:t>
            </w:r>
            <w:r w:rsidRPr="00123938">
              <w:br/>
              <w:t xml:space="preserve"> г. Москва,</w:t>
            </w:r>
            <w:r w:rsidRPr="00123938">
              <w:br/>
              <w:t xml:space="preserve">ул. </w:t>
            </w:r>
            <w:proofErr w:type="spellStart"/>
            <w:r w:rsidRPr="00123938">
              <w:t>Намёткина</w:t>
            </w:r>
            <w:proofErr w:type="spellEnd"/>
            <w:r w:rsidRPr="00123938">
              <w:t>,</w:t>
            </w:r>
            <w:r w:rsidRPr="00123938">
              <w:br/>
              <w:t xml:space="preserve"> 15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B3" w:rsidRPr="00123938" w:rsidRDefault="00A434B3" w:rsidP="00261E18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t>1027739109320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B3" w:rsidRPr="00123938" w:rsidRDefault="00A434B3" w:rsidP="00261E18">
            <w:pPr>
              <w:pStyle w:val="ConsPlusNonformat"/>
              <w:ind w:left="113" w:right="113"/>
              <w:jc w:val="center"/>
            </w:pPr>
            <w:r w:rsidRPr="00123938">
              <w:t>7727189351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</w:pPr>
            <w:r w:rsidRPr="00123938">
              <w:t>9.11.2000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26.09.2007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261E18">
            <w:pPr>
              <w:jc w:val="center"/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261E18">
            <w:pPr>
              <w:jc w:val="center"/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34B3" w:rsidRPr="00123938" w:rsidRDefault="00A434B3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4" w:type="pct"/>
          <w:wAfter w:w="102" w:type="pct"/>
          <w:cantSplit/>
          <w:trHeight w:val="1134"/>
        </w:trPr>
        <w:tc>
          <w:tcPr>
            <w:tcW w:w="99" w:type="pct"/>
            <w:gridSpan w:val="2"/>
          </w:tcPr>
          <w:p w:rsidR="00FE1CDA" w:rsidRPr="00123938" w:rsidRDefault="00D05CE0" w:rsidP="003B563E">
            <w:pPr>
              <w:spacing w:before="12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4</w:t>
            </w:r>
          </w:p>
        </w:tc>
        <w:tc>
          <w:tcPr>
            <w:tcW w:w="887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Отделение Международного благотворительного фонда «БЛАГОВЕСТ» Ташкентской         и Среднеазиатской Епархии Русской Православной Церкви Московского Патриархата (Узбекистан)</w:t>
            </w:r>
          </w:p>
        </w:tc>
        <w:tc>
          <w:tcPr>
            <w:tcW w:w="617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23637C">
            <w:pPr>
              <w:autoSpaceDE/>
              <w:autoSpaceDN/>
              <w:spacing w:after="200"/>
              <w:ind w:left="-108" w:right="-108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105318, </w:t>
            </w:r>
            <w:r w:rsidRPr="00123938">
              <w:rPr>
                <w:color w:val="000000"/>
              </w:rPr>
              <w:br/>
              <w:t>г. Москва, Измайловское шоссе, 2</w:t>
            </w:r>
          </w:p>
        </w:tc>
        <w:tc>
          <w:tcPr>
            <w:tcW w:w="10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23637C">
            <w:pPr>
              <w:autoSpaceDE/>
              <w:autoSpaceDN/>
              <w:spacing w:after="200"/>
              <w:ind w:left="-108" w:right="-108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105318, </w:t>
            </w:r>
            <w:r w:rsidRPr="00123938">
              <w:rPr>
                <w:color w:val="000000"/>
              </w:rPr>
              <w:br/>
              <w:t>г. Москва, Измайловское шоссе, 2</w:t>
            </w:r>
          </w:p>
        </w:tc>
        <w:tc>
          <w:tcPr>
            <w:tcW w:w="10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E1CDA" w:rsidRPr="00123938" w:rsidRDefault="00FE1CDA" w:rsidP="003B563E">
            <w:pPr>
              <w:ind w:left="113" w:right="113"/>
              <w:jc w:val="center"/>
            </w:pPr>
            <w:r w:rsidRPr="00123938">
              <w:t>1037719010229</w:t>
            </w:r>
          </w:p>
          <w:p w:rsidR="00FE1CDA" w:rsidRPr="00123938" w:rsidRDefault="00FE1CDA" w:rsidP="003B563E">
            <w:pPr>
              <w:autoSpaceDE/>
              <w:autoSpaceDN/>
              <w:spacing w:after="20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E1CDA" w:rsidRPr="00123938" w:rsidRDefault="00FE1CDA" w:rsidP="003B563E">
            <w:pPr>
              <w:ind w:left="113" w:right="113"/>
              <w:jc w:val="center"/>
            </w:pPr>
            <w:r w:rsidRPr="00123938">
              <w:t>7719247634</w:t>
            </w:r>
          </w:p>
          <w:p w:rsidR="00FE1CDA" w:rsidRPr="00123938" w:rsidRDefault="00FE1CDA" w:rsidP="003B563E">
            <w:pPr>
              <w:autoSpaceDE/>
              <w:autoSpaceDN/>
              <w:spacing w:after="200"/>
              <w:ind w:left="1440" w:right="113"/>
              <w:jc w:val="center"/>
              <w:rPr>
                <w:color w:val="000000"/>
              </w:rPr>
            </w:pPr>
          </w:p>
        </w:tc>
        <w:tc>
          <w:tcPr>
            <w:tcW w:w="533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jc w:val="center"/>
              <w:rPr>
                <w:color w:val="000000"/>
              </w:rPr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ind w:right="-108" w:hanging="108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20.05.2002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ind w:right="-108" w:hanging="108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08.10.2010</w:t>
            </w:r>
          </w:p>
        </w:tc>
        <w:tc>
          <w:tcPr>
            <w:tcW w:w="10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3</w:t>
            </w: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</w:tr>
      <w:tr w:rsidR="00A434B3" w:rsidRPr="00123938" w:rsidTr="00A434B3">
        <w:trPr>
          <w:cantSplit/>
          <w:trHeight w:val="2118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D05CE0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5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Политическая партия «Партия налогоплательщиков России»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8B732D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127221, г. Москва, ул. Полярная, 32, 2, 99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8B732D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127221, г. Москва, ул. Полярная, 32, 2, 99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B7916" w:rsidRPr="00123938" w:rsidRDefault="008B7916" w:rsidP="003B563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1127799017873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B7916" w:rsidRPr="00123938" w:rsidRDefault="008B7916" w:rsidP="0023637C">
            <w:pPr>
              <w:pStyle w:val="ConsPlusNonformat"/>
              <w:ind w:left="113" w:right="113"/>
              <w:jc w:val="center"/>
            </w:pPr>
            <w:r w:rsidRPr="00123938">
              <w:t>7715491790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723492" w:rsidP="003B563E">
            <w:pPr>
              <w:jc w:val="center"/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</w:pPr>
            <w:r w:rsidRPr="00123938">
              <w:t>10.09.2012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cantSplit/>
          <w:trHeight w:val="1977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  <w:r w:rsidRPr="00123938">
              <w:t>Централизованная религиозная организация Римско-католическая Преображенская епархия в Новосибирске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8B732D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  <w:r w:rsidRPr="00123938">
              <w:t xml:space="preserve">630099, Новосибирская обл., г. Новосибирск, ул. Максима Горького, </w:t>
            </w:r>
            <w:r w:rsidRPr="00123938">
              <w:br/>
              <w:t>100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8B732D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  <w:r w:rsidRPr="00123938">
              <w:t xml:space="preserve">630099, Новосибирская обл., г. Новосибирск, ул. Максима Горького, </w:t>
            </w:r>
            <w:r w:rsidRPr="00123938">
              <w:br/>
              <w:t>100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B3" w:rsidRPr="00123938" w:rsidRDefault="00A434B3" w:rsidP="00261E18">
            <w:pPr>
              <w:shd w:val="clear" w:color="auto" w:fill="FFFFFF"/>
              <w:ind w:left="113" w:right="113"/>
              <w:jc w:val="center"/>
              <w:rPr>
                <w:color w:val="000000"/>
                <w:highlight w:val="yellow"/>
              </w:rPr>
            </w:pPr>
            <w:r w:rsidRPr="00123938">
              <w:t>1025400007490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B3" w:rsidRPr="00123938" w:rsidRDefault="00A434B3" w:rsidP="00261E18">
            <w:pPr>
              <w:pStyle w:val="ConsPlusNonformat"/>
              <w:ind w:left="113" w:right="113"/>
              <w:jc w:val="center"/>
              <w:rPr>
                <w:highlight w:val="yellow"/>
              </w:rPr>
            </w:pPr>
            <w:r w:rsidRPr="00123938">
              <w:t>5407129102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</w:pPr>
            <w:r w:rsidRPr="00123938">
              <w:t>21.11.1991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261E18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261E18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34B3" w:rsidRPr="00123938" w:rsidRDefault="00A434B3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cantSplit/>
          <w:trHeight w:val="2104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D05CE0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7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</w:pPr>
            <w:r w:rsidRPr="00123938">
              <w:t>Общероссийская общественная организация «Общественная комиссия по борьбе с коррупцией»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23637C">
            <w:pPr>
              <w:shd w:val="clear" w:color="auto" w:fill="FFFFFF"/>
              <w:ind w:left="-40" w:right="-4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105187, г. Москва, ул. </w:t>
            </w:r>
            <w:proofErr w:type="spellStart"/>
            <w:r w:rsidRPr="00123938">
              <w:rPr>
                <w:color w:val="000000"/>
              </w:rPr>
              <w:t>Щербаковская</w:t>
            </w:r>
            <w:proofErr w:type="spellEnd"/>
            <w:r w:rsidRPr="00123938">
              <w:rPr>
                <w:color w:val="000000"/>
              </w:rPr>
              <w:t xml:space="preserve">  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105187, г. Москва, ул. </w:t>
            </w:r>
            <w:proofErr w:type="spellStart"/>
            <w:r w:rsidRPr="00123938">
              <w:rPr>
                <w:color w:val="000000"/>
              </w:rPr>
              <w:t>Щербаковская</w:t>
            </w:r>
            <w:proofErr w:type="spellEnd"/>
            <w:r w:rsidR="0023637C" w:rsidRPr="00123938">
              <w:rPr>
                <w:color w:val="000000"/>
              </w:rPr>
              <w:t>,</w:t>
            </w:r>
            <w:r w:rsidRPr="00123938">
              <w:rPr>
                <w:color w:val="000000"/>
              </w:rPr>
              <w:t xml:space="preserve">  50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B7916" w:rsidRPr="00123938" w:rsidRDefault="008B7916" w:rsidP="003B563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1047746011280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B7916" w:rsidRPr="00123938" w:rsidRDefault="008B7916" w:rsidP="003B563E">
            <w:pPr>
              <w:pStyle w:val="ConsPlusNonformat"/>
              <w:ind w:left="113" w:right="113"/>
              <w:jc w:val="center"/>
            </w:pPr>
            <w:r w:rsidRPr="00123938">
              <w:t>7701349385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723492" w:rsidP="003B563E">
            <w:pPr>
              <w:jc w:val="center"/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</w:pPr>
            <w:r w:rsidRPr="00123938">
              <w:t>27.08.2004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05.02.2011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723492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723492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cantSplit/>
          <w:trHeight w:val="2104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t>Централизованная религиозная организация - Община мусульман Северо-Запада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8B732D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t xml:space="preserve">185002, Республика Карелия, </w:t>
            </w:r>
            <w:r w:rsidRPr="00123938">
              <w:br/>
              <w:t xml:space="preserve">г. Петрозаводск, ул. </w:t>
            </w:r>
            <w:proofErr w:type="spellStart"/>
            <w:r w:rsidRPr="00123938">
              <w:t>Муезерская</w:t>
            </w:r>
            <w:proofErr w:type="spellEnd"/>
            <w:r w:rsidRPr="00123938">
              <w:t xml:space="preserve">, </w:t>
            </w:r>
            <w:r w:rsidRPr="00123938">
              <w:br/>
              <w:t xml:space="preserve"> 100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8B732D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t xml:space="preserve">185002, Республика Карелия, </w:t>
            </w:r>
            <w:r w:rsidRPr="00123938">
              <w:br/>
              <w:t xml:space="preserve">г. Петрозаводск, ул. </w:t>
            </w:r>
            <w:proofErr w:type="spellStart"/>
            <w:r w:rsidRPr="00123938">
              <w:t>Муезерская</w:t>
            </w:r>
            <w:proofErr w:type="spellEnd"/>
            <w:r w:rsidRPr="00123938">
              <w:t xml:space="preserve">, </w:t>
            </w:r>
            <w:r w:rsidRPr="00123938">
              <w:br/>
              <w:t>100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B3" w:rsidRPr="00123938" w:rsidRDefault="00A434B3" w:rsidP="00261E18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t>1121099000010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B3" w:rsidRPr="00123938" w:rsidRDefault="00A434B3" w:rsidP="00261E18">
            <w:pPr>
              <w:pStyle w:val="ConsPlusNonformat"/>
              <w:ind w:left="113" w:right="113"/>
              <w:jc w:val="center"/>
            </w:pPr>
            <w:r w:rsidRPr="00123938">
              <w:t>1001989981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261E18"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63619" w:rsidP="00261E18">
            <w:pPr>
              <w:shd w:val="clear" w:color="auto" w:fill="FFFFFF"/>
              <w:jc w:val="center"/>
            </w:pPr>
            <w:r w:rsidRPr="00123938">
              <w:t>28</w:t>
            </w:r>
            <w:r w:rsidR="00A434B3" w:rsidRPr="00123938">
              <w:t>.06.2012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.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261E18">
            <w:pPr>
              <w:jc w:val="center"/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261E18">
            <w:pPr>
              <w:jc w:val="center"/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34B3" w:rsidRPr="00123938" w:rsidRDefault="00A434B3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cantSplit/>
          <w:trHeight w:val="2104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9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</w:pPr>
            <w:r w:rsidRPr="00123938">
              <w:t>Централизованная религиозная организация Российское Центральное Объединенное Христианско-Пресвитерианское общество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8B732D">
            <w:pPr>
              <w:shd w:val="clear" w:color="auto" w:fill="FFFFFF"/>
              <w:jc w:val="center"/>
            </w:pPr>
            <w:r w:rsidRPr="00123938">
              <w:t xml:space="preserve">117593, </w:t>
            </w:r>
            <w:r w:rsidRPr="00123938">
              <w:br/>
              <w:t xml:space="preserve">г. Москва, Проспект </w:t>
            </w:r>
            <w:proofErr w:type="spellStart"/>
            <w:r w:rsidRPr="00123938">
              <w:t>Новоясеневский</w:t>
            </w:r>
            <w:proofErr w:type="spellEnd"/>
            <w:r w:rsidRPr="00123938">
              <w:t>, 25/20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8B732D">
            <w:pPr>
              <w:shd w:val="clear" w:color="auto" w:fill="FFFFFF"/>
              <w:jc w:val="center"/>
            </w:pPr>
            <w:r w:rsidRPr="00123938">
              <w:t xml:space="preserve">117593, </w:t>
            </w:r>
            <w:r w:rsidRPr="00123938">
              <w:br/>
              <w:t xml:space="preserve">г. Москва, Проспект </w:t>
            </w:r>
            <w:proofErr w:type="spellStart"/>
            <w:r w:rsidRPr="00123938">
              <w:t>Новоясеневский</w:t>
            </w:r>
            <w:proofErr w:type="spellEnd"/>
            <w:r w:rsidRPr="00123938">
              <w:t>, 25/20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B3" w:rsidRPr="00123938" w:rsidRDefault="00A434B3" w:rsidP="00261E18">
            <w:pPr>
              <w:shd w:val="clear" w:color="auto" w:fill="FFFFFF"/>
              <w:ind w:left="113" w:right="113"/>
              <w:jc w:val="center"/>
            </w:pPr>
            <w:r w:rsidRPr="00123938">
              <w:t>1037739753260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434B3" w:rsidRPr="00123938" w:rsidRDefault="00A434B3" w:rsidP="00261E18">
            <w:pPr>
              <w:pStyle w:val="ConsPlusNonformat"/>
              <w:ind w:left="113" w:right="113"/>
              <w:jc w:val="center"/>
            </w:pPr>
            <w:r w:rsidRPr="00123938">
              <w:t>7727114099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261E18"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</w:pPr>
            <w:r w:rsidRPr="00123938">
              <w:t>15.11.1996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25.07.2007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261E18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4B3" w:rsidRPr="00123938" w:rsidRDefault="00A434B3" w:rsidP="00261E18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34B3" w:rsidRPr="00123938" w:rsidRDefault="00A434B3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cantSplit/>
          <w:trHeight w:val="2104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579" w:rsidRPr="00123938" w:rsidRDefault="003D0579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579" w:rsidRPr="00123938" w:rsidRDefault="00D05CE0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579" w:rsidRPr="00123938" w:rsidRDefault="003D0579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Политическая партия «НАЦИОНАЛЬНОЙ БЕЗОПАСНОСТИ РОССИИ»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579" w:rsidRPr="00123938" w:rsidRDefault="003D0579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305000, </w:t>
            </w:r>
            <w:proofErr w:type="gramStart"/>
            <w:r w:rsidRPr="00123938">
              <w:rPr>
                <w:color w:val="000000"/>
              </w:rPr>
              <w:t>Курская</w:t>
            </w:r>
            <w:proofErr w:type="gramEnd"/>
            <w:r w:rsidRPr="00123938">
              <w:rPr>
                <w:color w:val="000000"/>
              </w:rPr>
              <w:t xml:space="preserve"> обл., г. Курск, ул. Белинского, </w:t>
            </w:r>
            <w:r w:rsidR="00DA6E41" w:rsidRPr="00123938">
              <w:rPr>
                <w:color w:val="000000"/>
              </w:rPr>
              <w:t xml:space="preserve"> </w:t>
            </w:r>
            <w:r w:rsidRPr="00123938">
              <w:rPr>
                <w:color w:val="000000"/>
              </w:rPr>
              <w:t>29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579" w:rsidRPr="00123938" w:rsidRDefault="003D0579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579" w:rsidRPr="00123938" w:rsidRDefault="003D0579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305000, </w:t>
            </w:r>
            <w:proofErr w:type="gramStart"/>
            <w:r w:rsidRPr="00123938">
              <w:rPr>
                <w:color w:val="000000"/>
              </w:rPr>
              <w:t>Курская</w:t>
            </w:r>
            <w:proofErr w:type="gramEnd"/>
            <w:r w:rsidRPr="00123938">
              <w:rPr>
                <w:color w:val="000000"/>
              </w:rPr>
              <w:t xml:space="preserve"> обл., г. Курск, ул. Белинского, 29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579" w:rsidRPr="00123938" w:rsidRDefault="003D0579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D0579" w:rsidRPr="00123938" w:rsidRDefault="003D0579" w:rsidP="003B563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1127799026321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D0579" w:rsidRPr="00123938" w:rsidRDefault="003D0579" w:rsidP="003B563E">
            <w:pPr>
              <w:pStyle w:val="ConsPlusNonformat"/>
              <w:ind w:left="113" w:right="113"/>
              <w:jc w:val="center"/>
            </w:pPr>
            <w:r w:rsidRPr="00123938">
              <w:t>7704280325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579" w:rsidRPr="00123938" w:rsidRDefault="00723492" w:rsidP="003B563E">
            <w:pPr>
              <w:jc w:val="center"/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579" w:rsidRPr="00123938" w:rsidRDefault="003D0579" w:rsidP="003B563E">
            <w:pPr>
              <w:shd w:val="clear" w:color="auto" w:fill="FFFFFF"/>
              <w:jc w:val="center"/>
            </w:pPr>
            <w:r w:rsidRPr="00123938">
              <w:t>19.12.2012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579" w:rsidRPr="00123938" w:rsidRDefault="003D0579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579" w:rsidRPr="00123938" w:rsidRDefault="003D0579" w:rsidP="003B563E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579" w:rsidRPr="00123938" w:rsidRDefault="003D0579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579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579" w:rsidRPr="00123938" w:rsidRDefault="003D0579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579" w:rsidRPr="00123938" w:rsidRDefault="003D0579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579" w:rsidRPr="00123938" w:rsidRDefault="003D0579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0579" w:rsidRPr="00123938" w:rsidRDefault="003D0579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4" w:type="pct"/>
          <w:cantSplit/>
          <w:trHeight w:val="1134"/>
        </w:trPr>
        <w:tc>
          <w:tcPr>
            <w:tcW w:w="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34B3" w:rsidRPr="00123938" w:rsidRDefault="00A434B3" w:rsidP="003B563E">
            <w:pPr>
              <w:spacing w:before="120"/>
              <w:ind w:left="-66" w:right="-108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highlight w:val="yellow"/>
              </w:rPr>
            </w:pPr>
            <w:r w:rsidRPr="00123938">
              <w:t>Религиозная организация Ассоциация христиан веры евангельской "Церковь Божия"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  <w:r w:rsidRPr="00123938">
              <w:t xml:space="preserve">109652, г. Москва, ул. </w:t>
            </w:r>
            <w:proofErr w:type="spellStart"/>
            <w:r w:rsidRPr="00123938">
              <w:t>Поречная</w:t>
            </w:r>
            <w:proofErr w:type="spellEnd"/>
            <w:r w:rsidRPr="00123938">
              <w:t xml:space="preserve">, </w:t>
            </w:r>
            <w:r w:rsidRPr="00123938">
              <w:br/>
              <w:t>д. 15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  <w:r w:rsidRPr="00123938">
              <w:t xml:space="preserve">109652, </w:t>
            </w:r>
            <w:r w:rsidRPr="00123938">
              <w:br/>
              <w:t xml:space="preserve">г. Москва, </w:t>
            </w:r>
            <w:r w:rsidRPr="00123938">
              <w:br/>
              <w:t xml:space="preserve">ул. </w:t>
            </w:r>
            <w:proofErr w:type="spellStart"/>
            <w:r w:rsidRPr="00123938">
              <w:t>Поречная</w:t>
            </w:r>
            <w:proofErr w:type="spellEnd"/>
            <w:r w:rsidRPr="00123938">
              <w:t xml:space="preserve">, </w:t>
            </w:r>
            <w:r w:rsidRPr="00123938">
              <w:br/>
              <w:t>д. 15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434B3" w:rsidRPr="00123938" w:rsidRDefault="00A434B3" w:rsidP="00261E18">
            <w:pPr>
              <w:shd w:val="clear" w:color="auto" w:fill="FFFFFF"/>
              <w:ind w:left="113" w:right="113"/>
              <w:jc w:val="center"/>
              <w:rPr>
                <w:color w:val="000000"/>
                <w:highlight w:val="yellow"/>
              </w:rPr>
            </w:pPr>
            <w:r w:rsidRPr="00123938">
              <w:t>1037700158858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434B3" w:rsidRPr="00123938" w:rsidRDefault="00A434B3" w:rsidP="00261E18">
            <w:pPr>
              <w:pStyle w:val="ConsPlusNonformat"/>
              <w:ind w:left="113" w:right="113"/>
              <w:jc w:val="center"/>
              <w:rPr>
                <w:highlight w:val="yellow"/>
              </w:rPr>
            </w:pPr>
            <w:r w:rsidRPr="00123938">
              <w:t>7737106393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4B3" w:rsidRPr="00123938" w:rsidRDefault="00A434B3" w:rsidP="00261E18">
            <w:pPr>
              <w:rPr>
                <w:highlight w:val="yellow"/>
              </w:rPr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B3" w:rsidRPr="00123938" w:rsidRDefault="00A434B3" w:rsidP="00A434B3">
            <w:pPr>
              <w:shd w:val="clear" w:color="auto" w:fill="FFFFFF"/>
              <w:ind w:left="-135" w:right="-101"/>
            </w:pPr>
            <w:r w:rsidRPr="00123938">
              <w:t xml:space="preserve"> 28.12.1998</w:t>
            </w:r>
          </w:p>
          <w:p w:rsidR="00A434B3" w:rsidRPr="00123938" w:rsidRDefault="00A434B3" w:rsidP="00A434B3">
            <w:pPr>
              <w:shd w:val="clear" w:color="auto" w:fill="FFFFFF"/>
              <w:ind w:left="-103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B3" w:rsidRPr="00123938" w:rsidRDefault="00A434B3" w:rsidP="00A434B3">
            <w:pPr>
              <w:shd w:val="clear" w:color="auto" w:fill="FFFFFF"/>
              <w:ind w:left="-63" w:right="-175" w:hanging="2"/>
              <w:rPr>
                <w:color w:val="000000"/>
              </w:rPr>
            </w:pPr>
            <w:r w:rsidRPr="00123938">
              <w:rPr>
                <w:color w:val="000000"/>
              </w:rPr>
              <w:t>21.11.2006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B3" w:rsidRPr="00123938" w:rsidRDefault="00A434B3" w:rsidP="00261E18">
            <w:pPr>
              <w:jc w:val="center"/>
              <w:rPr>
                <w:spacing w:val="-4"/>
                <w:highlight w:val="yellow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4B3" w:rsidRPr="00123938" w:rsidRDefault="00A434B3" w:rsidP="00261E18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4B3" w:rsidRPr="00123938" w:rsidRDefault="00A434B3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4B3" w:rsidRPr="00123938" w:rsidRDefault="00A434B3" w:rsidP="00261E18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4B3" w:rsidRPr="00123938" w:rsidRDefault="00A434B3" w:rsidP="003B563E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cantSplit/>
          <w:trHeight w:val="1967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D05CE0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3B563E">
            <w:pPr>
              <w:jc w:val="center"/>
            </w:pPr>
          </w:p>
          <w:p w:rsidR="008B7916" w:rsidRPr="00123938" w:rsidRDefault="008B7916" w:rsidP="003B563E">
            <w:pPr>
              <w:spacing w:before="12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Отделение международной ассоциации легкоатлетических федераций «Центр развития легкой атлетики ИААФ»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8B732D">
            <w:pPr>
              <w:jc w:val="center"/>
            </w:pPr>
          </w:p>
          <w:p w:rsidR="008B7916" w:rsidRPr="00123938" w:rsidRDefault="008B7916" w:rsidP="008B732D">
            <w:pPr>
              <w:jc w:val="center"/>
              <w:rPr>
                <w:color w:val="000000"/>
              </w:rPr>
            </w:pPr>
            <w:r w:rsidRPr="00123938">
              <w:t xml:space="preserve">119270,            </w:t>
            </w:r>
            <w:r w:rsidR="008B732D" w:rsidRPr="00123938">
              <w:t xml:space="preserve">                   </w:t>
            </w:r>
            <w:r w:rsidRPr="00123938">
              <w:t xml:space="preserve">г. Москва,   3-я </w:t>
            </w:r>
            <w:proofErr w:type="spellStart"/>
            <w:r w:rsidRPr="00123938">
              <w:t>Фрунзенская</w:t>
            </w:r>
            <w:proofErr w:type="spellEnd"/>
            <w:r w:rsidRPr="00123938">
              <w:t xml:space="preserve"> ул.,  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8B732D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8B732D">
            <w:pPr>
              <w:jc w:val="center"/>
            </w:pPr>
          </w:p>
          <w:p w:rsidR="008B7916" w:rsidRPr="00123938" w:rsidRDefault="008B7916" w:rsidP="008B732D">
            <w:pPr>
              <w:jc w:val="center"/>
              <w:rPr>
                <w:color w:val="000000"/>
              </w:rPr>
            </w:pPr>
            <w:r w:rsidRPr="00123938">
              <w:t xml:space="preserve">119270,           </w:t>
            </w:r>
            <w:r w:rsidR="008B732D" w:rsidRPr="00123938">
              <w:t xml:space="preserve">               </w:t>
            </w:r>
            <w:r w:rsidRPr="00123938">
              <w:t xml:space="preserve"> г. Москва,   3-я </w:t>
            </w:r>
            <w:proofErr w:type="spellStart"/>
            <w:r w:rsidRPr="00123938">
              <w:t>Фрунзенская</w:t>
            </w:r>
            <w:proofErr w:type="spellEnd"/>
            <w:r w:rsidRPr="00123938">
              <w:t xml:space="preserve"> ул.,  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3B563E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B7916" w:rsidRPr="00123938" w:rsidRDefault="008B7916" w:rsidP="003B563E">
            <w:pPr>
              <w:ind w:left="113" w:right="113"/>
              <w:jc w:val="center"/>
            </w:pPr>
            <w:r w:rsidRPr="00123938">
              <w:t>1037739329968</w:t>
            </w:r>
          </w:p>
          <w:p w:rsidR="008B7916" w:rsidRPr="00123938" w:rsidRDefault="008B7916" w:rsidP="003B563E">
            <w:pPr>
              <w:spacing w:before="12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B7916" w:rsidRPr="00123938" w:rsidRDefault="008B7916" w:rsidP="003B563E">
            <w:pPr>
              <w:ind w:left="113" w:right="113"/>
              <w:jc w:val="center"/>
            </w:pPr>
            <w:r w:rsidRPr="00123938">
              <w:t>7704200400</w:t>
            </w:r>
          </w:p>
          <w:p w:rsidR="008B7916" w:rsidRPr="00123938" w:rsidRDefault="008B7916" w:rsidP="003B563E">
            <w:pPr>
              <w:spacing w:before="12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3B563E">
            <w:pPr>
              <w:autoSpaceDE/>
              <w:autoSpaceDN/>
              <w:jc w:val="center"/>
              <w:rPr>
                <w:color w:val="000000"/>
              </w:rPr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3B563E">
            <w:pPr>
              <w:spacing w:before="12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13.05.1999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3B563E">
            <w:pPr>
              <w:spacing w:before="12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10.07.2012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3B563E">
            <w:pPr>
              <w:jc w:val="center"/>
              <w:rPr>
                <w:color w:val="00000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3B563E">
            <w:pPr>
              <w:jc w:val="center"/>
              <w:rPr>
                <w:color w:val="000000"/>
              </w:rPr>
            </w:pP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cantSplit/>
          <w:trHeight w:val="1967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DA" w:rsidRPr="00123938" w:rsidRDefault="00D05CE0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DA6E41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Международная общественная организация  «Академия альтернативных наук «</w:t>
            </w:r>
            <w:proofErr w:type="spellStart"/>
            <w:r w:rsidRPr="00123938">
              <w:rPr>
                <w:color w:val="000000"/>
              </w:rPr>
              <w:t>Джуна</w:t>
            </w:r>
            <w:proofErr w:type="spellEnd"/>
            <w:r w:rsidRPr="00123938">
              <w:rPr>
                <w:color w:val="000000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DA6E41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121002, г. Москва, ул. Арбат,</w:t>
            </w:r>
            <w:r w:rsidR="0023637C" w:rsidRPr="00123938">
              <w:rPr>
                <w:color w:val="000000"/>
              </w:rPr>
              <w:t xml:space="preserve"> </w:t>
            </w:r>
            <w:r w:rsidRPr="00123938">
              <w:rPr>
                <w:color w:val="000000"/>
              </w:rPr>
              <w:t>28/1, 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DA6E41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121002, г. Москва, ул. Арбат, </w:t>
            </w:r>
            <w:r w:rsidR="0023637C" w:rsidRPr="00123938">
              <w:rPr>
                <w:color w:val="000000"/>
              </w:rPr>
              <w:t xml:space="preserve"> </w:t>
            </w:r>
            <w:r w:rsidRPr="00123938">
              <w:rPr>
                <w:color w:val="000000"/>
              </w:rPr>
              <w:t>28/1, 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1CDA" w:rsidRPr="00123938" w:rsidRDefault="00DA6E41" w:rsidP="003B563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1037739290820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1CDA" w:rsidRPr="00123938" w:rsidRDefault="00DA6E41" w:rsidP="003B563E">
            <w:pPr>
              <w:pStyle w:val="ConsPlusNonformat"/>
              <w:ind w:left="113" w:right="113"/>
              <w:jc w:val="center"/>
            </w:pPr>
            <w:r w:rsidRPr="00123938">
              <w:t>7704062831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DA" w:rsidRPr="00123938" w:rsidRDefault="00723492" w:rsidP="003B563E">
            <w:pPr>
              <w:jc w:val="center"/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DA6E41" w:rsidP="003B563E">
            <w:pPr>
              <w:shd w:val="clear" w:color="auto" w:fill="FFFFFF"/>
              <w:jc w:val="center"/>
            </w:pPr>
            <w:r w:rsidRPr="00123938">
              <w:t>11.06.1999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DA" w:rsidRPr="00123938" w:rsidRDefault="00FE1CDA" w:rsidP="003B563E">
            <w:pPr>
              <w:jc w:val="center"/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DA" w:rsidRPr="00123938" w:rsidRDefault="00FE1CDA" w:rsidP="003B563E">
            <w:pPr>
              <w:jc w:val="center"/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212D9D" w:rsidRPr="00123938" w:rsidTr="00A434B3">
        <w:trPr>
          <w:gridAfter w:val="1"/>
          <w:wAfter w:w="12" w:type="pct"/>
          <w:cantSplit/>
          <w:trHeight w:val="1967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14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t>Централизованная религиозная организация "Религиозное Объединение Общин Прогрессивного Иудаизма"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t xml:space="preserve">129075, г. Москва, ул. </w:t>
            </w:r>
            <w:proofErr w:type="spellStart"/>
            <w:r w:rsidRPr="00123938">
              <w:t>Аргуновская</w:t>
            </w:r>
            <w:proofErr w:type="gramStart"/>
            <w:r w:rsidRPr="00123938">
              <w:t>,д</w:t>
            </w:r>
            <w:proofErr w:type="spellEnd"/>
            <w:proofErr w:type="gramEnd"/>
            <w:r w:rsidRPr="00123938">
              <w:t>. 3/1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t xml:space="preserve">129075, г. Москва, ул. </w:t>
            </w:r>
            <w:proofErr w:type="spellStart"/>
            <w:r w:rsidRPr="00123938">
              <w:t>Аргуновская</w:t>
            </w:r>
            <w:proofErr w:type="spellEnd"/>
            <w:r w:rsidRPr="00123938">
              <w:t>, д. 3/1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2D9D" w:rsidRPr="00123938" w:rsidRDefault="00212D9D" w:rsidP="00261E18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t>1027739399016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2D9D" w:rsidRPr="00123938" w:rsidRDefault="00212D9D" w:rsidP="00261E18">
            <w:pPr>
              <w:pStyle w:val="ConsPlusNonformat"/>
              <w:ind w:left="113" w:right="113"/>
              <w:jc w:val="center"/>
            </w:pPr>
            <w:r w:rsidRPr="00123938">
              <w:t>7709210480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7152D6" w:rsidP="00261E18">
            <w:pPr>
              <w:shd w:val="clear" w:color="auto" w:fill="FFFFFF"/>
              <w:jc w:val="center"/>
            </w:pPr>
            <w:r w:rsidRPr="00123938">
              <w:t>0</w:t>
            </w:r>
            <w:r w:rsidR="00212D9D" w:rsidRPr="00123938">
              <w:t>3.07.1995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22.03.2011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jc w:val="center"/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jc w:val="center"/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2D9D" w:rsidRPr="00123938" w:rsidRDefault="00212D9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4" w:type="pct"/>
          <w:wAfter w:w="102" w:type="pct"/>
          <w:cantSplit/>
          <w:trHeight w:val="1989"/>
        </w:trPr>
        <w:tc>
          <w:tcPr>
            <w:tcW w:w="99" w:type="pct"/>
            <w:gridSpan w:val="2"/>
          </w:tcPr>
          <w:p w:rsidR="00FE1CDA" w:rsidRPr="00123938" w:rsidRDefault="00D05CE0" w:rsidP="003B563E">
            <w:pPr>
              <w:spacing w:before="120"/>
              <w:ind w:left="-66" w:right="-108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lastRenderedPageBreak/>
              <w:t>15</w:t>
            </w:r>
          </w:p>
        </w:tc>
        <w:tc>
          <w:tcPr>
            <w:tcW w:w="887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DA6E41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Политическая партия «Объединенная аграрно-промышленная партия России»</w:t>
            </w:r>
          </w:p>
        </w:tc>
        <w:tc>
          <w:tcPr>
            <w:tcW w:w="617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DA6E41" w:rsidP="0023637C">
            <w:pPr>
              <w:ind w:left="-108" w:right="-108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127473</w:t>
            </w:r>
            <w:r w:rsidR="0023637C" w:rsidRPr="00123938">
              <w:rPr>
                <w:color w:val="000000"/>
              </w:rPr>
              <w:t xml:space="preserve">, г. Москва, ул. </w:t>
            </w:r>
            <w:proofErr w:type="spellStart"/>
            <w:r w:rsidR="0023637C" w:rsidRPr="00123938">
              <w:rPr>
                <w:color w:val="000000"/>
              </w:rPr>
              <w:t>Селезневская</w:t>
            </w:r>
            <w:proofErr w:type="spellEnd"/>
            <w:r w:rsidR="0023637C" w:rsidRPr="00123938">
              <w:rPr>
                <w:color w:val="000000"/>
              </w:rPr>
              <w:t>,</w:t>
            </w:r>
            <w:r w:rsidRPr="00123938">
              <w:rPr>
                <w:color w:val="000000"/>
              </w:rPr>
              <w:t xml:space="preserve"> 11А, стр. 2</w:t>
            </w:r>
          </w:p>
        </w:tc>
        <w:tc>
          <w:tcPr>
            <w:tcW w:w="10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DA6E41" w:rsidP="0023637C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127473, г. Москва, ул. </w:t>
            </w:r>
            <w:proofErr w:type="spellStart"/>
            <w:r w:rsidRPr="00123938">
              <w:rPr>
                <w:color w:val="000000"/>
              </w:rPr>
              <w:t>Селезневская</w:t>
            </w:r>
            <w:proofErr w:type="spellEnd"/>
            <w:r w:rsidRPr="00123938">
              <w:rPr>
                <w:color w:val="000000"/>
              </w:rPr>
              <w:t>, 11А, стр. 2</w:t>
            </w:r>
          </w:p>
        </w:tc>
        <w:tc>
          <w:tcPr>
            <w:tcW w:w="10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E1CDA" w:rsidRPr="00123938" w:rsidRDefault="00DA6E41" w:rsidP="003B563E">
            <w:pPr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1137799004804</w:t>
            </w:r>
          </w:p>
        </w:tc>
        <w:tc>
          <w:tcPr>
            <w:tcW w:w="143" w:type="pc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FE1CDA" w:rsidRPr="00123938" w:rsidRDefault="00DA6E41" w:rsidP="003B563E">
            <w:pPr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7707491363</w:t>
            </w:r>
          </w:p>
        </w:tc>
        <w:tc>
          <w:tcPr>
            <w:tcW w:w="533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723492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23637C" w:rsidP="003B563E">
            <w:pPr>
              <w:autoSpaceDE/>
              <w:autoSpaceDN/>
              <w:spacing w:after="200"/>
              <w:ind w:left="-108" w:right="-108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14.03.2013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8B7916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7</w:t>
            </w:r>
          </w:p>
        </w:tc>
        <w:tc>
          <w:tcPr>
            <w:tcW w:w="29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nil"/>
              <w:bottom w:val="nil"/>
            </w:tcBorders>
            <w:shd w:val="clear" w:color="auto" w:fill="auto"/>
          </w:tcPr>
          <w:p w:rsidR="00FE1CDA" w:rsidRPr="00123938" w:rsidRDefault="00FE1CDA" w:rsidP="003B563E">
            <w:pPr>
              <w:autoSpaceDE/>
              <w:autoSpaceDN/>
              <w:spacing w:after="200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</w:tr>
      <w:tr w:rsidR="00212D9D" w:rsidRPr="00123938" w:rsidTr="00A434B3">
        <w:trPr>
          <w:cantSplit/>
          <w:trHeight w:val="3324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  <w:r w:rsidRPr="00123938">
              <w:t>Централизованная религиозная организация «Ассоциация церквей евангельских христиан «Благая Весть»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8B732D">
            <w:pPr>
              <w:shd w:val="clear" w:color="auto" w:fill="FFFFFF"/>
              <w:jc w:val="center"/>
            </w:pPr>
            <w:r w:rsidRPr="00123938">
              <w:t xml:space="preserve">354024, Краснодарский край, </w:t>
            </w:r>
            <w:r w:rsidRPr="00123938">
              <w:br/>
              <w:t>г. Сочи, Проспект Курортный, 67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8B732D">
            <w:pPr>
              <w:shd w:val="clear" w:color="auto" w:fill="FFFFFF"/>
              <w:jc w:val="center"/>
            </w:pPr>
            <w:r w:rsidRPr="00123938">
              <w:t xml:space="preserve">354024, Краснодарский край, </w:t>
            </w:r>
            <w:r w:rsidRPr="00123938">
              <w:br/>
              <w:t>г. Сочи, Проспект Курортный, 67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2D9D" w:rsidRPr="00123938" w:rsidRDefault="00212D9D" w:rsidP="00261E18">
            <w:pPr>
              <w:shd w:val="clear" w:color="auto" w:fill="FFFFFF"/>
              <w:ind w:left="113" w:right="113"/>
              <w:jc w:val="center"/>
            </w:pPr>
            <w:r w:rsidRPr="00123938">
              <w:t>1032335006648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2D9D" w:rsidRPr="00123938" w:rsidRDefault="00212D9D" w:rsidP="00261E18">
            <w:pPr>
              <w:pStyle w:val="ConsPlusNonformat"/>
              <w:ind w:left="113" w:right="113"/>
              <w:jc w:val="center"/>
            </w:pPr>
            <w:r w:rsidRPr="00123938">
              <w:t>2320091191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  <w:r w:rsidRPr="00123938">
              <w:t>22.12.1999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  <w:r w:rsidRPr="00123938"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jc w:val="center"/>
            </w:pPr>
            <w:r w:rsidRPr="00123938"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jc w:val="center"/>
            </w:pPr>
            <w:r w:rsidRPr="00123938"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2D9D" w:rsidRPr="00123938" w:rsidRDefault="00212D9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cantSplit/>
          <w:trHeight w:val="2057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D05CE0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17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DF0C69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Общероссийская общественная организация «Независимая психиатрическая ассоциация России»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DF0C69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107076, г. Москва, ул. Матросская Тишина, 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DF0C69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107076, г. Москва, ул. Матросская Тишина, 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B7916" w:rsidRPr="00123938" w:rsidRDefault="00DF0C69" w:rsidP="003B563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1037739</w:t>
            </w:r>
            <w:r w:rsidR="00251034" w:rsidRPr="00123938">
              <w:rPr>
                <w:color w:val="000000"/>
              </w:rPr>
              <w:t>7</w:t>
            </w:r>
            <w:r w:rsidRPr="00123938">
              <w:rPr>
                <w:color w:val="000000"/>
              </w:rPr>
              <w:t>44415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B7916" w:rsidRPr="00123938" w:rsidRDefault="00DF0C69" w:rsidP="003B563E">
            <w:pPr>
              <w:pStyle w:val="ConsPlusNonformat"/>
              <w:ind w:left="113" w:right="113"/>
              <w:jc w:val="center"/>
            </w:pPr>
            <w:r w:rsidRPr="00123938">
              <w:t>7718032989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723492" w:rsidP="003B563E">
            <w:pPr>
              <w:jc w:val="center"/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23637C" w:rsidP="003B563E">
            <w:pPr>
              <w:shd w:val="clear" w:color="auto" w:fill="FFFFFF"/>
              <w:jc w:val="center"/>
            </w:pPr>
            <w:r w:rsidRPr="00123938">
              <w:t>25.06.1998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916" w:rsidRPr="00123938" w:rsidRDefault="008B7916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7916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212D9D" w:rsidRPr="00123938" w:rsidTr="00A434B3">
        <w:trPr>
          <w:cantSplit/>
          <w:trHeight w:val="1607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t>Религиозная организация - учреждение профессионального религиозного образования Новосибирская Библейская Богословская семинария евангельских христиан-баптистов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8B732D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t xml:space="preserve">630117, </w:t>
            </w:r>
            <w:proofErr w:type="gramStart"/>
            <w:r w:rsidRPr="00123938">
              <w:t>Новосибирская</w:t>
            </w:r>
            <w:proofErr w:type="gramEnd"/>
            <w:r w:rsidRPr="00123938">
              <w:t xml:space="preserve"> обл., г. Новосибирск, ул. Океанская, </w:t>
            </w:r>
            <w:r w:rsidRPr="00123938">
              <w:br/>
              <w:t>9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8B732D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t xml:space="preserve">630117, </w:t>
            </w:r>
            <w:proofErr w:type="gramStart"/>
            <w:r w:rsidRPr="00123938">
              <w:t>Новосибирская</w:t>
            </w:r>
            <w:proofErr w:type="gramEnd"/>
            <w:r w:rsidRPr="00123938">
              <w:t xml:space="preserve"> обл., </w:t>
            </w:r>
            <w:r w:rsidRPr="00123938">
              <w:br/>
              <w:t xml:space="preserve">г. Новосибирск, </w:t>
            </w:r>
            <w:r w:rsidRPr="00123938">
              <w:br/>
              <w:t xml:space="preserve">ул. Океанская, </w:t>
            </w:r>
            <w:r w:rsidRPr="00123938">
              <w:br/>
              <w:t>9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2D9D" w:rsidRPr="00123938" w:rsidRDefault="00212D9D" w:rsidP="00261E18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t>1025400002891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2D9D" w:rsidRPr="00123938" w:rsidRDefault="00212D9D" w:rsidP="00261E18">
            <w:pPr>
              <w:pStyle w:val="ConsPlusNonformat"/>
              <w:ind w:left="113" w:right="113"/>
              <w:jc w:val="center"/>
            </w:pPr>
            <w:r w:rsidRPr="00123938">
              <w:t>5408170583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  <w:r w:rsidRPr="00123938">
              <w:t>17.10.2000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2D9D" w:rsidRPr="00123938" w:rsidRDefault="00212D9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cantSplit/>
          <w:trHeight w:val="1607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DA" w:rsidRPr="00123938" w:rsidRDefault="00D05CE0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19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246929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Политическая партия «</w:t>
            </w:r>
            <w:proofErr w:type="gramStart"/>
            <w:r w:rsidRPr="00123938">
              <w:rPr>
                <w:color w:val="000000"/>
              </w:rPr>
              <w:t>Рожденные</w:t>
            </w:r>
            <w:proofErr w:type="gramEnd"/>
            <w:r w:rsidRPr="00123938">
              <w:rPr>
                <w:color w:val="000000"/>
              </w:rPr>
              <w:t xml:space="preserve"> в Союзе Советских Социалистических Республик»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246929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119002, г. Москва, ул. Арбат, 47, 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246929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119002, г. Москва, ул. Арбат,  47, 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1CDA" w:rsidRPr="00123938" w:rsidRDefault="00246929" w:rsidP="003B563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1137799000019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1CDA" w:rsidRPr="00123938" w:rsidRDefault="00246929" w:rsidP="003B563E">
            <w:pPr>
              <w:pStyle w:val="ConsPlusNonformat"/>
              <w:ind w:left="113" w:right="113"/>
              <w:jc w:val="center"/>
            </w:pPr>
            <w:r w:rsidRPr="00123938">
              <w:t>7704280396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DA" w:rsidRPr="00123938" w:rsidRDefault="00723492" w:rsidP="003B563E">
            <w:pPr>
              <w:jc w:val="center"/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23637C" w:rsidP="003B563E">
            <w:pPr>
              <w:shd w:val="clear" w:color="auto" w:fill="FFFFFF"/>
              <w:jc w:val="center"/>
            </w:pPr>
            <w:r w:rsidRPr="00123938">
              <w:t>09.01.2013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DA" w:rsidRPr="00123938" w:rsidRDefault="00FE1CDA" w:rsidP="003B563E">
            <w:pPr>
              <w:jc w:val="center"/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DA" w:rsidRPr="00123938" w:rsidRDefault="00FE1CDA" w:rsidP="003B563E">
            <w:pPr>
              <w:jc w:val="center"/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212D9D" w:rsidRPr="00123938" w:rsidTr="00A434B3">
        <w:trPr>
          <w:cantSplit/>
          <w:trHeight w:val="1976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  <w:r w:rsidRPr="00123938">
              <w:t>Централизованная религиозная организация «Российская Церковь Христиан веры евангельской»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8B732D">
            <w:pPr>
              <w:shd w:val="clear" w:color="auto" w:fill="FFFFFF"/>
              <w:jc w:val="center"/>
            </w:pPr>
            <w:r w:rsidRPr="00123938">
              <w:t>125363, г. Москва, ул. Фабрициуса, 31А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  <w:r w:rsidRPr="00123938">
              <w:t xml:space="preserve">125363, </w:t>
            </w:r>
            <w:r w:rsidR="008B732D" w:rsidRPr="00123938">
              <w:t>г. Москва, ул. Фабрициуса,</w:t>
            </w:r>
            <w:r w:rsidRPr="00123938">
              <w:t xml:space="preserve"> 31А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2D9D" w:rsidRPr="00123938" w:rsidRDefault="00212D9D" w:rsidP="00261E18">
            <w:pPr>
              <w:shd w:val="clear" w:color="auto" w:fill="FFFFFF"/>
              <w:ind w:left="113" w:right="113"/>
              <w:jc w:val="center"/>
            </w:pPr>
            <w:r w:rsidRPr="00123938">
              <w:t>1037739006304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2D9D" w:rsidRPr="00123938" w:rsidRDefault="00212D9D" w:rsidP="00261E18">
            <w:pPr>
              <w:pStyle w:val="ConsPlusNonformat"/>
              <w:ind w:left="113" w:right="113"/>
              <w:jc w:val="center"/>
            </w:pPr>
            <w:r w:rsidRPr="00123938">
              <w:t>7720058342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A63619">
            <w:pPr>
              <w:jc w:val="center"/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  <w:r w:rsidRPr="00123938">
              <w:t>27.03.1991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</w:pPr>
            <w:r w:rsidRPr="00123938">
              <w:t>10.05.2012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  <w:r w:rsidRPr="00123938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jc w:val="center"/>
            </w:pPr>
            <w:r w:rsidRPr="00123938"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jc w:val="center"/>
            </w:pPr>
            <w:r w:rsidRPr="00123938"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2D9D" w:rsidRPr="00123938" w:rsidRDefault="00212D9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cantSplit/>
          <w:trHeight w:val="1976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DA" w:rsidRPr="00123938" w:rsidRDefault="00D05CE0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9F0918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Общероссийская общественная организация инвалидов войны в Афганистане и военной травмы </w:t>
            </w:r>
            <w:r w:rsidR="00A0002F" w:rsidRPr="00123938">
              <w:rPr>
                <w:color w:val="000000"/>
              </w:rPr>
              <w:t>– «Инвалиды войны»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A0002F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121087, г. Москва, </w:t>
            </w:r>
            <w:r w:rsidR="0023637C" w:rsidRPr="00123938">
              <w:rPr>
                <w:color w:val="000000"/>
              </w:rPr>
              <w:t>Промышленный проезд,</w:t>
            </w:r>
            <w:r w:rsidRPr="00123938">
              <w:rPr>
                <w:color w:val="000000"/>
              </w:rPr>
              <w:t xml:space="preserve"> 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23637C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121087, г. Москва, Промышленный проезд,</w:t>
            </w:r>
            <w:r w:rsidR="00A0002F" w:rsidRPr="00123938">
              <w:rPr>
                <w:color w:val="000000"/>
              </w:rPr>
              <w:t xml:space="preserve"> 3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1CDA" w:rsidRPr="00123938" w:rsidRDefault="00A0002F" w:rsidP="003B563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1027739587468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FE1CDA" w:rsidRPr="00123938" w:rsidRDefault="00A0002F" w:rsidP="003B563E">
            <w:pPr>
              <w:pStyle w:val="ConsPlusNonformat"/>
              <w:ind w:left="113" w:right="113"/>
              <w:jc w:val="center"/>
            </w:pPr>
            <w:r w:rsidRPr="00123938">
              <w:t>7706034808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DA" w:rsidRPr="00123938" w:rsidRDefault="00723492" w:rsidP="003B563E">
            <w:pPr>
              <w:jc w:val="center"/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23637C" w:rsidP="003B563E">
            <w:pPr>
              <w:shd w:val="clear" w:color="auto" w:fill="FFFFFF"/>
              <w:jc w:val="center"/>
            </w:pPr>
            <w:r w:rsidRPr="00123938">
              <w:t>20.08.1999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8B7916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DA" w:rsidRPr="00123938" w:rsidRDefault="00FE1CDA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CDA" w:rsidRPr="00123938" w:rsidRDefault="00FE1CDA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1CDA" w:rsidRPr="00123938" w:rsidRDefault="00FE1CDA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212D9D" w:rsidRPr="00123938" w:rsidTr="001A0E0D">
        <w:trPr>
          <w:cantSplit/>
          <w:trHeight w:val="1134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  <w:r w:rsidRPr="00123938">
              <w:t>Религиозная организация - духовная образовательная организация высшего образования "Новосибирская православная духовная семинария Новосибирской Епархии Русской Православной Церкви"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8B732D">
            <w:pPr>
              <w:shd w:val="clear" w:color="auto" w:fill="FFFFFF"/>
              <w:jc w:val="center"/>
            </w:pPr>
            <w:r w:rsidRPr="00123938">
              <w:t xml:space="preserve">633103, Новосибирская обл., г. Обь, ул. Военный Городок, </w:t>
            </w:r>
            <w:r w:rsidRPr="00123938">
              <w:br/>
              <w:t>127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  <w:r w:rsidRPr="00123938">
              <w:t>633103, Новосибирская обл.,</w:t>
            </w:r>
            <w:r w:rsidR="008B732D" w:rsidRPr="00123938">
              <w:t xml:space="preserve"> г. Обь, ул. Военный Городок,</w:t>
            </w:r>
            <w:r w:rsidRPr="00123938">
              <w:t xml:space="preserve"> 127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2D9D" w:rsidRPr="00123938" w:rsidRDefault="00212D9D" w:rsidP="00261E18">
            <w:pPr>
              <w:shd w:val="clear" w:color="auto" w:fill="FFFFFF"/>
              <w:ind w:left="113" w:right="113"/>
              <w:jc w:val="center"/>
            </w:pPr>
            <w:r w:rsidRPr="00123938">
              <w:t>1125499000054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2D9D" w:rsidRPr="00123938" w:rsidRDefault="00212D9D" w:rsidP="00261E18">
            <w:pPr>
              <w:pStyle w:val="ConsPlusNonformat"/>
              <w:ind w:left="113" w:right="113"/>
              <w:jc w:val="center"/>
            </w:pPr>
            <w:r w:rsidRPr="00123938">
              <w:t>5448950036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A63619" w:rsidP="00261E18">
            <w:pPr>
              <w:shd w:val="clear" w:color="auto" w:fill="FFFFFF"/>
              <w:jc w:val="center"/>
            </w:pPr>
            <w:r w:rsidRPr="00123938">
              <w:t>31.</w:t>
            </w:r>
            <w:r w:rsidR="00212D9D" w:rsidRPr="00123938">
              <w:t>07.2012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  <w:r w:rsidRPr="00123938"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jc w:val="center"/>
            </w:pPr>
            <w:r w:rsidRPr="00123938"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jc w:val="center"/>
            </w:pPr>
            <w:r w:rsidRPr="00123938"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2D9D" w:rsidRPr="00123938" w:rsidRDefault="00212D9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434B3" w:rsidRPr="00123938" w:rsidTr="00A434B3">
        <w:trPr>
          <w:cantSplit/>
          <w:trHeight w:val="1618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D" w:rsidRPr="00123938" w:rsidRDefault="00B4665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5D" w:rsidRPr="00123938" w:rsidRDefault="00D05CE0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23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D" w:rsidRPr="00123938" w:rsidRDefault="00B4665D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Политическая партия «Партия СОЦИАЛЬНОЙ СОЛИДАРНОСТИ»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D" w:rsidRPr="00123938" w:rsidRDefault="00B4665D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105120,</w:t>
            </w:r>
            <w:r w:rsidR="0023637C" w:rsidRPr="00123938">
              <w:rPr>
                <w:color w:val="000000"/>
              </w:rPr>
              <w:t xml:space="preserve"> г. Москва, </w:t>
            </w:r>
            <w:proofErr w:type="spellStart"/>
            <w:r w:rsidR="0023637C" w:rsidRPr="00123938">
              <w:rPr>
                <w:color w:val="000000"/>
              </w:rPr>
              <w:t>Съезжинский</w:t>
            </w:r>
            <w:proofErr w:type="spellEnd"/>
            <w:r w:rsidR="0023637C" w:rsidRPr="00123938">
              <w:rPr>
                <w:color w:val="000000"/>
              </w:rPr>
              <w:t xml:space="preserve"> пер., </w:t>
            </w:r>
            <w:r w:rsidRPr="00123938">
              <w:rPr>
                <w:color w:val="000000"/>
              </w:rPr>
              <w:t xml:space="preserve"> 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D" w:rsidRPr="00123938" w:rsidRDefault="00B4665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D" w:rsidRPr="00123938" w:rsidRDefault="00B4665D" w:rsidP="0023637C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 xml:space="preserve">105120, г. Москва, </w:t>
            </w:r>
            <w:proofErr w:type="spellStart"/>
            <w:r w:rsidRPr="00123938">
              <w:rPr>
                <w:color w:val="000000"/>
              </w:rPr>
              <w:t>Съезжинский</w:t>
            </w:r>
            <w:proofErr w:type="spellEnd"/>
            <w:r w:rsidRPr="00123938">
              <w:rPr>
                <w:color w:val="000000"/>
              </w:rPr>
              <w:t xml:space="preserve"> пер., 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D" w:rsidRPr="00123938" w:rsidRDefault="00B4665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65D" w:rsidRPr="00123938" w:rsidRDefault="00B4665D" w:rsidP="003B563E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1137799006289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B4665D" w:rsidRPr="00123938" w:rsidRDefault="00B4665D" w:rsidP="003B563E">
            <w:pPr>
              <w:pStyle w:val="ConsPlusNonformat"/>
              <w:ind w:left="113" w:right="113"/>
              <w:jc w:val="center"/>
            </w:pPr>
            <w:r w:rsidRPr="00123938">
              <w:t>7709472888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5D" w:rsidRPr="00123938" w:rsidRDefault="00723492" w:rsidP="003B563E">
            <w:pPr>
              <w:jc w:val="center"/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D" w:rsidRPr="00123938" w:rsidRDefault="00B4665D" w:rsidP="003B563E">
            <w:pPr>
              <w:shd w:val="clear" w:color="auto" w:fill="FFFFFF"/>
              <w:jc w:val="center"/>
            </w:pPr>
            <w:r w:rsidRPr="00123938">
              <w:t>21.03.2013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D" w:rsidRPr="00123938" w:rsidRDefault="00B4665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D" w:rsidRPr="00123938" w:rsidRDefault="00B4665D" w:rsidP="003B563E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D" w:rsidRPr="00123938" w:rsidRDefault="00B4665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D" w:rsidRPr="00123938" w:rsidRDefault="00B4665D" w:rsidP="003B563E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5D" w:rsidRPr="00123938" w:rsidRDefault="00B4665D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65D" w:rsidRPr="00123938" w:rsidRDefault="00B4665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5D" w:rsidRPr="00123938" w:rsidRDefault="00B4665D" w:rsidP="003B563E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665D" w:rsidRPr="00123938" w:rsidRDefault="00B4665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212D9D" w:rsidRPr="00123938" w:rsidTr="00A434B3">
        <w:trPr>
          <w:cantSplit/>
          <w:trHeight w:val="1134"/>
        </w:trPr>
        <w:tc>
          <w:tcPr>
            <w:tcW w:w="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3B563E">
            <w:pPr>
              <w:shd w:val="clear" w:color="auto" w:fill="FFFFFF"/>
              <w:ind w:left="-149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24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highlight w:val="yellow"/>
              </w:rPr>
            </w:pPr>
            <w:r w:rsidRPr="00123938">
              <w:t xml:space="preserve">Централизованная религиозная организация </w:t>
            </w:r>
            <w:proofErr w:type="spellStart"/>
            <w:r w:rsidRPr="00123938">
              <w:t>Древлеправославная</w:t>
            </w:r>
            <w:proofErr w:type="spellEnd"/>
            <w:r w:rsidRPr="00123938">
              <w:t xml:space="preserve"> Поморская Церковь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  <w:r w:rsidRPr="00123938">
              <w:t xml:space="preserve">107061, г. Москва, ул. Преображенский Вал, </w:t>
            </w:r>
            <w:r w:rsidRPr="00123938">
              <w:br/>
              <w:t>д. 25/2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  <w:r w:rsidRPr="00123938">
              <w:t xml:space="preserve">107061, </w:t>
            </w:r>
            <w:r w:rsidRPr="00123938">
              <w:br/>
              <w:t>г. Москва, ул. Преображенский Вал, д. 25/2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2D9D" w:rsidRPr="00123938" w:rsidRDefault="00212D9D" w:rsidP="00261E18">
            <w:pPr>
              <w:shd w:val="clear" w:color="auto" w:fill="FFFFFF"/>
              <w:ind w:left="113" w:right="113"/>
              <w:rPr>
                <w:color w:val="000000"/>
                <w:highlight w:val="yellow"/>
              </w:rPr>
            </w:pPr>
            <w:r w:rsidRPr="00123938">
              <w:t>1037739049567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12D9D" w:rsidRPr="00123938" w:rsidRDefault="00212D9D" w:rsidP="00261E18">
            <w:pPr>
              <w:pStyle w:val="ConsPlusNonformat"/>
              <w:ind w:left="113" w:right="113"/>
              <w:jc w:val="center"/>
              <w:rPr>
                <w:highlight w:val="yellow"/>
              </w:rPr>
            </w:pPr>
            <w:r w:rsidRPr="00123938">
              <w:t>7718100318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rPr>
                <w:highlight w:val="yellow"/>
              </w:rPr>
            </w:pPr>
            <w:r w:rsidRPr="00123938">
              <w:t>за соответствием деятельности уставным целям и задачам, а также за соблюдением законодательства Российской Федерации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0258C" w:rsidP="00261E18">
            <w:pPr>
              <w:shd w:val="clear" w:color="auto" w:fill="FFFFFF"/>
              <w:jc w:val="center"/>
            </w:pPr>
            <w:r w:rsidRPr="00123938">
              <w:t>0</w:t>
            </w:r>
            <w:r w:rsidR="00212D9D" w:rsidRPr="00123938">
              <w:t>8.08.2000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jc w:val="center"/>
              <w:rPr>
                <w:spacing w:val="-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20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2D9D" w:rsidRPr="00123938" w:rsidRDefault="00212D9D" w:rsidP="00261E1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D9D" w:rsidRPr="00123938" w:rsidRDefault="00212D9D" w:rsidP="00261E18">
            <w:pPr>
              <w:jc w:val="center"/>
              <w:rPr>
                <w:color w:val="000000"/>
              </w:rPr>
            </w:pPr>
            <w:r w:rsidRPr="00123938">
              <w:rPr>
                <w:color w:val="000000"/>
              </w:rPr>
              <w:t>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2D9D" w:rsidRPr="00123938" w:rsidRDefault="00212D9D" w:rsidP="003B563E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1175A9" w:rsidRDefault="00AE228D">
      <w:pPr>
        <w:shd w:val="clear" w:color="auto" w:fill="FFFFFF"/>
        <w:spacing w:before="120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1</w:t>
      </w:r>
      <w:proofErr w:type="gramStart"/>
      <w:r>
        <w:rPr>
          <w:color w:val="000000"/>
          <w:sz w:val="18"/>
          <w:szCs w:val="18"/>
        </w:rPr>
        <w:t> Е</w:t>
      </w:r>
      <w:proofErr w:type="gramEnd"/>
      <w:r>
        <w:rPr>
          <w:color w:val="000000"/>
          <w:sz w:val="18"/>
          <w:szCs w:val="18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наименование.</w:t>
      </w:r>
    </w:p>
    <w:p w:rsidR="001175A9" w:rsidRDefault="00AE228D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2</w:t>
      </w:r>
      <w:proofErr w:type="gramStart"/>
      <w:r>
        <w:rPr>
          <w:color w:val="000000"/>
          <w:sz w:val="18"/>
          <w:szCs w:val="18"/>
        </w:rPr>
        <w:t> Е</w:t>
      </w:r>
      <w:proofErr w:type="gramEnd"/>
      <w:r>
        <w:rPr>
          <w:color w:val="000000"/>
          <w:sz w:val="18"/>
          <w:szCs w:val="18"/>
        </w:rP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место нахождения.</w:t>
      </w:r>
    </w:p>
    <w:p w:rsidR="001175A9" w:rsidRDefault="00AE228D">
      <w:pPr>
        <w:shd w:val="clear" w:color="auto" w:fill="FFFFFF"/>
        <w:ind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>3</w:t>
      </w:r>
      <w:proofErr w:type="gramStart"/>
      <w:r>
        <w:rPr>
          <w:color w:val="000000"/>
          <w:sz w:val="18"/>
          <w:szCs w:val="18"/>
        </w:rPr>
        <w:t> У</w:t>
      </w:r>
      <w:proofErr w:type="gramEnd"/>
      <w:r>
        <w:rPr>
          <w:color w:val="000000"/>
          <w:sz w:val="18"/>
          <w:szCs w:val="18"/>
        </w:rPr>
        <w:t>казывается ссылка на положения федерального закона, устанавливающего основания проведения плановой проверки.</w:t>
      </w:r>
    </w:p>
    <w:p w:rsidR="00AE228D" w:rsidRDefault="00AE228D">
      <w:pPr>
        <w:ind w:firstLine="567"/>
        <w:jc w:val="both"/>
        <w:rPr>
          <w:sz w:val="24"/>
          <w:szCs w:val="24"/>
        </w:rPr>
      </w:pPr>
      <w:r>
        <w:rPr>
          <w:color w:val="000000"/>
          <w:sz w:val="18"/>
          <w:szCs w:val="18"/>
          <w:vertAlign w:val="superscript"/>
        </w:rPr>
        <w:t>4</w:t>
      </w:r>
      <w:proofErr w:type="gramStart"/>
      <w:r>
        <w:rPr>
          <w:color w:val="000000"/>
          <w:sz w:val="18"/>
          <w:szCs w:val="18"/>
        </w:rPr>
        <w:t> У</w:t>
      </w:r>
      <w:proofErr w:type="gramEnd"/>
      <w:r>
        <w:rPr>
          <w:color w:val="000000"/>
          <w:sz w:val="18"/>
          <w:szCs w:val="18"/>
        </w:rPr>
        <w:t>казывается календарный месяц начала проведения проверки.</w:t>
      </w:r>
    </w:p>
    <w:sectPr w:rsidR="00AE228D" w:rsidSect="001175A9">
      <w:headerReference w:type="default" r:id="rId7"/>
      <w:pgSz w:w="16840" w:h="11907" w:orient="landscape" w:code="9"/>
      <w:pgMar w:top="964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1FF" w:rsidRDefault="007911FF">
      <w:r>
        <w:separator/>
      </w:r>
    </w:p>
  </w:endnote>
  <w:endnote w:type="continuationSeparator" w:id="0">
    <w:p w:rsidR="007911FF" w:rsidRDefault="0079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1FF" w:rsidRDefault="007911FF">
      <w:r>
        <w:separator/>
      </w:r>
    </w:p>
  </w:footnote>
  <w:footnote w:type="continuationSeparator" w:id="0">
    <w:p w:rsidR="007911FF" w:rsidRDefault="00791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A9" w:rsidRDefault="00AE228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F5"/>
    <w:rsid w:val="000006C8"/>
    <w:rsid w:val="00063FC9"/>
    <w:rsid w:val="00090CA0"/>
    <w:rsid w:val="000A4559"/>
    <w:rsid w:val="000C3615"/>
    <w:rsid w:val="000D2E70"/>
    <w:rsid w:val="000D6125"/>
    <w:rsid w:val="000F4B87"/>
    <w:rsid w:val="001175A9"/>
    <w:rsid w:val="00123938"/>
    <w:rsid w:val="00136A4F"/>
    <w:rsid w:val="00136E60"/>
    <w:rsid w:val="00165122"/>
    <w:rsid w:val="0017012B"/>
    <w:rsid w:val="00192A3C"/>
    <w:rsid w:val="001B6AA2"/>
    <w:rsid w:val="001D2708"/>
    <w:rsid w:val="001D4808"/>
    <w:rsid w:val="001D7A94"/>
    <w:rsid w:val="001F3761"/>
    <w:rsid w:val="0020258C"/>
    <w:rsid w:val="00203EE3"/>
    <w:rsid w:val="00212D9D"/>
    <w:rsid w:val="00227C25"/>
    <w:rsid w:val="0023637C"/>
    <w:rsid w:val="00246929"/>
    <w:rsid w:val="00251034"/>
    <w:rsid w:val="00261EA0"/>
    <w:rsid w:val="003134FF"/>
    <w:rsid w:val="00325D81"/>
    <w:rsid w:val="003559F7"/>
    <w:rsid w:val="00361FE2"/>
    <w:rsid w:val="003620AC"/>
    <w:rsid w:val="003B563E"/>
    <w:rsid w:val="003C7ED6"/>
    <w:rsid w:val="003D0579"/>
    <w:rsid w:val="004101B1"/>
    <w:rsid w:val="00415ACF"/>
    <w:rsid w:val="0042660F"/>
    <w:rsid w:val="004311C4"/>
    <w:rsid w:val="00432B0C"/>
    <w:rsid w:val="00466156"/>
    <w:rsid w:val="0047296A"/>
    <w:rsid w:val="00475BD1"/>
    <w:rsid w:val="00487CCE"/>
    <w:rsid w:val="004D144B"/>
    <w:rsid w:val="004E7849"/>
    <w:rsid w:val="00503C2E"/>
    <w:rsid w:val="00524A66"/>
    <w:rsid w:val="005322DA"/>
    <w:rsid w:val="0054591C"/>
    <w:rsid w:val="00556D8E"/>
    <w:rsid w:val="00580885"/>
    <w:rsid w:val="005A1EDC"/>
    <w:rsid w:val="005A3F1B"/>
    <w:rsid w:val="005B3604"/>
    <w:rsid w:val="00604D06"/>
    <w:rsid w:val="00610D8A"/>
    <w:rsid w:val="00631F92"/>
    <w:rsid w:val="006447D4"/>
    <w:rsid w:val="006736F9"/>
    <w:rsid w:val="006B044A"/>
    <w:rsid w:val="006C217E"/>
    <w:rsid w:val="006C4CBD"/>
    <w:rsid w:val="007152D6"/>
    <w:rsid w:val="00722AE0"/>
    <w:rsid w:val="00723492"/>
    <w:rsid w:val="00751223"/>
    <w:rsid w:val="007613D2"/>
    <w:rsid w:val="007911FF"/>
    <w:rsid w:val="007A6824"/>
    <w:rsid w:val="007B25C9"/>
    <w:rsid w:val="007F789C"/>
    <w:rsid w:val="00834715"/>
    <w:rsid w:val="00834EC9"/>
    <w:rsid w:val="00856F6B"/>
    <w:rsid w:val="00870F3A"/>
    <w:rsid w:val="008B732D"/>
    <w:rsid w:val="008B7916"/>
    <w:rsid w:val="008F5E7A"/>
    <w:rsid w:val="0093621B"/>
    <w:rsid w:val="00956ED1"/>
    <w:rsid w:val="00961274"/>
    <w:rsid w:val="00972202"/>
    <w:rsid w:val="00991D32"/>
    <w:rsid w:val="009F0918"/>
    <w:rsid w:val="00A0002F"/>
    <w:rsid w:val="00A434B3"/>
    <w:rsid w:val="00A63619"/>
    <w:rsid w:val="00AB0AA2"/>
    <w:rsid w:val="00AE228D"/>
    <w:rsid w:val="00AF5D2A"/>
    <w:rsid w:val="00AF73DC"/>
    <w:rsid w:val="00B066CA"/>
    <w:rsid w:val="00B1495E"/>
    <w:rsid w:val="00B225B0"/>
    <w:rsid w:val="00B423DE"/>
    <w:rsid w:val="00B4559A"/>
    <w:rsid w:val="00B4665D"/>
    <w:rsid w:val="00B825F6"/>
    <w:rsid w:val="00B912E2"/>
    <w:rsid w:val="00B96031"/>
    <w:rsid w:val="00B97F7E"/>
    <w:rsid w:val="00BA6653"/>
    <w:rsid w:val="00BB30C5"/>
    <w:rsid w:val="00BC6D33"/>
    <w:rsid w:val="00C12520"/>
    <w:rsid w:val="00C3424F"/>
    <w:rsid w:val="00C357AD"/>
    <w:rsid w:val="00C63174"/>
    <w:rsid w:val="00C75F91"/>
    <w:rsid w:val="00C959F5"/>
    <w:rsid w:val="00CB2E3E"/>
    <w:rsid w:val="00D05CE0"/>
    <w:rsid w:val="00D33671"/>
    <w:rsid w:val="00D448B6"/>
    <w:rsid w:val="00D72213"/>
    <w:rsid w:val="00D84D74"/>
    <w:rsid w:val="00DA02C7"/>
    <w:rsid w:val="00DA5801"/>
    <w:rsid w:val="00DA6E41"/>
    <w:rsid w:val="00DB1A5A"/>
    <w:rsid w:val="00DC7E6F"/>
    <w:rsid w:val="00DE1B54"/>
    <w:rsid w:val="00DE2F46"/>
    <w:rsid w:val="00DF0C69"/>
    <w:rsid w:val="00E65026"/>
    <w:rsid w:val="00E67611"/>
    <w:rsid w:val="00EE7891"/>
    <w:rsid w:val="00EF167C"/>
    <w:rsid w:val="00EF2896"/>
    <w:rsid w:val="00F01B1F"/>
    <w:rsid w:val="00F50B00"/>
    <w:rsid w:val="00F65D3F"/>
    <w:rsid w:val="00F70785"/>
    <w:rsid w:val="00FA710F"/>
    <w:rsid w:val="00FE1CDA"/>
    <w:rsid w:val="00FE3654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175A9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75A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1175A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1175A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1175A9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1175A9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7">
    <w:name w:val="footnote text"/>
    <w:basedOn w:val="a"/>
    <w:link w:val="a8"/>
    <w:rsid w:val="001175A9"/>
  </w:style>
  <w:style w:type="character" w:customStyle="1" w:styleId="a8">
    <w:name w:val="Текст сноски Знак"/>
    <w:link w:val="a7"/>
    <w:rsid w:val="001175A9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rsid w:val="001175A9"/>
    <w:rPr>
      <w:vertAlign w:val="superscript"/>
    </w:rPr>
  </w:style>
  <w:style w:type="character" w:styleId="aa">
    <w:name w:val="Hyperlink"/>
    <w:rsid w:val="001D7A94"/>
    <w:rPr>
      <w:color w:val="0000FF"/>
      <w:u w:val="single"/>
    </w:rPr>
  </w:style>
  <w:style w:type="paragraph" w:styleId="ab">
    <w:name w:val="Balloon Text"/>
    <w:basedOn w:val="a"/>
    <w:link w:val="ac"/>
    <w:rsid w:val="00D722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72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175A9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75A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1175A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1175A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1175A9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1175A9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7">
    <w:name w:val="footnote text"/>
    <w:basedOn w:val="a"/>
    <w:link w:val="a8"/>
    <w:rsid w:val="001175A9"/>
  </w:style>
  <w:style w:type="character" w:customStyle="1" w:styleId="a8">
    <w:name w:val="Текст сноски Знак"/>
    <w:link w:val="a7"/>
    <w:rsid w:val="001175A9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rsid w:val="001175A9"/>
    <w:rPr>
      <w:vertAlign w:val="superscript"/>
    </w:rPr>
  </w:style>
  <w:style w:type="character" w:styleId="aa">
    <w:name w:val="Hyperlink"/>
    <w:rsid w:val="001D7A94"/>
    <w:rPr>
      <w:color w:val="0000FF"/>
      <w:u w:val="single"/>
    </w:rPr>
  </w:style>
  <w:style w:type="paragraph" w:styleId="ab">
    <w:name w:val="Balloon Text"/>
    <w:basedOn w:val="a"/>
    <w:link w:val="ac"/>
    <w:rsid w:val="00D722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72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Романов Анатолий Владимирович</cp:lastModifiedBy>
  <cp:revision>2</cp:revision>
  <cp:lastPrinted>2016-10-20T12:53:00Z</cp:lastPrinted>
  <dcterms:created xsi:type="dcterms:W3CDTF">2017-10-17T14:00:00Z</dcterms:created>
  <dcterms:modified xsi:type="dcterms:W3CDTF">2017-10-17T14:00:00Z</dcterms:modified>
</cp:coreProperties>
</file>